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r1"/>
    <w:bookmarkEnd w:id="0"/>
    <w:p w:rsidR="00994771" w:rsidRPr="00994771" w:rsidRDefault="00A62AF1" w:rsidP="00994771">
      <w:pPr>
        <w:tabs>
          <w:tab w:val="left" w:pos="-595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Courier New" w:hAnsi="Courier New"/>
          <w:b/>
          <w:bCs/>
          <w:sz w:val="20"/>
          <w:szCs w:val="20"/>
          <w:lang w:eastAsia="ru-RU"/>
        </w:rPr>
      </w:pPr>
      <w:r w:rsidRPr="00994771">
        <w:rPr>
          <w:rFonts w:ascii="Times New Roman" w:hAnsi="Times New Roman"/>
          <w:sz w:val="28"/>
          <w:szCs w:val="28"/>
          <w:lang w:eastAsia="ru-RU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6pt" o:ole="">
            <v:imagedata r:id="rId6" o:title=""/>
          </v:shape>
          <o:OLEObject Type="Embed" ProgID="Word.Picture.8" ShapeID="_x0000_i1025" DrawAspect="Content" ObjectID="_1783237733" r:id="rId7"/>
        </w:object>
      </w:r>
    </w:p>
    <w:p w:rsidR="00994771" w:rsidRPr="00994771" w:rsidRDefault="00994771" w:rsidP="00994771">
      <w:pPr>
        <w:tabs>
          <w:tab w:val="left" w:pos="-595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Courier New" w:hAnsi="Courier New"/>
          <w:b/>
          <w:bCs/>
          <w:sz w:val="20"/>
          <w:szCs w:val="20"/>
          <w:lang w:eastAsia="ru-RU"/>
        </w:rPr>
      </w:pPr>
    </w:p>
    <w:p w:rsidR="00994771" w:rsidRPr="00994771" w:rsidRDefault="00994771" w:rsidP="009947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4771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994771" w:rsidRPr="00994771" w:rsidRDefault="00994771" w:rsidP="009947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4771" w:rsidRPr="00994771" w:rsidRDefault="00994771" w:rsidP="009947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94771">
        <w:rPr>
          <w:rFonts w:ascii="Times New Roman" w:hAnsi="Times New Roman"/>
          <w:bCs/>
          <w:sz w:val="28"/>
          <w:szCs w:val="28"/>
          <w:lang w:eastAsia="ru-RU"/>
        </w:rPr>
        <w:t>СМОЛЕНСКАЯ ОБЛАСТЬ</w:t>
      </w:r>
    </w:p>
    <w:p w:rsidR="00994771" w:rsidRPr="00994771" w:rsidRDefault="00994771" w:rsidP="009947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4771" w:rsidRPr="00994771" w:rsidRDefault="00994771" w:rsidP="0099477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994771">
        <w:rPr>
          <w:rFonts w:ascii="Times New Roman" w:hAnsi="Times New Roman"/>
          <w:b/>
          <w:bCs/>
          <w:sz w:val="40"/>
          <w:szCs w:val="40"/>
          <w:lang w:eastAsia="ru-RU"/>
        </w:rPr>
        <w:t>О Б Л А С Т Н О Й   З А К О Н</w:t>
      </w:r>
    </w:p>
    <w:p w:rsidR="00994771" w:rsidRPr="00994771" w:rsidRDefault="00994771" w:rsidP="0099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94771" w:rsidRPr="00994771" w:rsidRDefault="00994771" w:rsidP="00994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49ED" w:rsidRDefault="004149ED" w:rsidP="00414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3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6674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Pr="006A5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областн</w:t>
      </w:r>
      <w:r w:rsidR="00B76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6A57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</w:t>
      </w:r>
      <w:r w:rsidRPr="00B03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55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03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 порядке организации и ведения регистра муниципальных нормативных правовых актов Смоленской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149ED" w:rsidRDefault="004149ED" w:rsidP="00414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ED" w:rsidRDefault="004149ED" w:rsidP="00414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49ED" w:rsidRPr="006713D5" w:rsidRDefault="004149ED" w:rsidP="004149E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3D5">
        <w:rPr>
          <w:rFonts w:ascii="Times New Roman" w:hAnsi="Times New Roman" w:cs="Times New Roman"/>
          <w:b/>
          <w:sz w:val="28"/>
          <w:szCs w:val="28"/>
        </w:rPr>
        <w:t>Принят Смоленской областной Думой</w:t>
      </w:r>
    </w:p>
    <w:p w:rsidR="00994771" w:rsidRPr="00994771" w:rsidRDefault="00994771" w:rsidP="0099477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94771">
        <w:rPr>
          <w:rFonts w:ascii="Times New Roman" w:hAnsi="Times New Roman"/>
          <w:b/>
          <w:sz w:val="28"/>
          <w:szCs w:val="24"/>
          <w:lang w:eastAsia="ru-RU"/>
        </w:rPr>
        <w:t>26 июня 2024 года</w:t>
      </w:r>
    </w:p>
    <w:p w:rsidR="004149ED" w:rsidRPr="00067998" w:rsidRDefault="004149ED" w:rsidP="00414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49ED" w:rsidRDefault="004149ED" w:rsidP="00414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3D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149ED" w:rsidRPr="002044BB" w:rsidRDefault="004149ED" w:rsidP="00F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07A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0207A">
        <w:rPr>
          <w:rFonts w:ascii="Times New Roman" w:hAnsi="Times New Roman"/>
          <w:sz w:val="28"/>
          <w:szCs w:val="28"/>
        </w:rPr>
        <w:t>областно</w:t>
      </w:r>
      <w:r>
        <w:rPr>
          <w:rFonts w:ascii="Times New Roman" w:hAnsi="Times New Roman"/>
          <w:sz w:val="28"/>
          <w:szCs w:val="28"/>
        </w:rPr>
        <w:t>й</w:t>
      </w:r>
      <w:r w:rsidRPr="0040207A">
        <w:rPr>
          <w:rFonts w:ascii="Times New Roman" w:hAnsi="Times New Roman"/>
          <w:sz w:val="28"/>
          <w:szCs w:val="28"/>
        </w:rPr>
        <w:t xml:space="preserve"> закон от 30 октября 2008 года № 119-з «О порядке организации и ведения регистра муниципальных нормативных правовых актов Смоленской области» (</w:t>
      </w:r>
      <w:r w:rsidRPr="00DE068F">
        <w:rPr>
          <w:rFonts w:ascii="Times New Roman" w:hAnsi="Times New Roman"/>
          <w:color w:val="000000" w:themeColor="text1"/>
          <w:sz w:val="28"/>
          <w:szCs w:val="28"/>
        </w:rPr>
        <w:t>Вестник Смоленской областной Думы и Администрации Смоленской области, 2008, № 11 (часть II), стр. 18;</w:t>
      </w:r>
      <w:r w:rsidR="00C75520" w:rsidRPr="00DE06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0D25" w:rsidRPr="00DE068F">
        <w:rPr>
          <w:rFonts w:ascii="Times New Roman" w:hAnsi="Times New Roman"/>
          <w:color w:val="000000" w:themeColor="text1"/>
          <w:sz w:val="28"/>
          <w:szCs w:val="28"/>
        </w:rPr>
        <w:t xml:space="preserve">2009, № 12 (часть II), стр. 60; 2014, № 10 (часть </w:t>
      </w:r>
      <w:r w:rsidR="003F0D25" w:rsidRPr="00DE068F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3F0D25" w:rsidRPr="00DE068F">
        <w:rPr>
          <w:rFonts w:ascii="Times New Roman" w:hAnsi="Times New Roman"/>
          <w:color w:val="000000" w:themeColor="text1"/>
          <w:sz w:val="28"/>
          <w:szCs w:val="28"/>
        </w:rPr>
        <w:t>), стр. 41;</w:t>
      </w:r>
      <w:r w:rsidR="002044BB" w:rsidRPr="00DE068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044BB" w:rsidRPr="00DE068F">
        <w:rPr>
          <w:rFonts w:ascii="Times New Roman" w:hAnsi="Times New Roman"/>
          <w:color w:val="000000" w:themeColor="text1"/>
          <w:sz w:val="28"/>
          <w:szCs w:val="28"/>
        </w:rPr>
        <w:t>№ 12 (часть IV), стр. 33</w:t>
      </w:r>
      <w:r w:rsidR="00AF5365" w:rsidRPr="00DE068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AF5365" w:rsidRPr="00AF53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F5365" w:rsidRPr="00C75520"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Официальный интернет-портал правовой информации (www.pravo.gov.ru), </w:t>
      </w:r>
      <w:r w:rsidR="002D134D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F5365" w:rsidRPr="00C755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D134D">
        <w:rPr>
          <w:rFonts w:ascii="Times New Roman" w:hAnsi="Times New Roman"/>
          <w:sz w:val="28"/>
          <w:szCs w:val="28"/>
          <w:shd w:val="clear" w:color="auto" w:fill="FFFFFF"/>
        </w:rPr>
        <w:t xml:space="preserve">марта </w:t>
      </w:r>
      <w:r w:rsidR="00AF5365" w:rsidRPr="00C75520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2D134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AF5365" w:rsidRPr="00C75520">
        <w:rPr>
          <w:rFonts w:ascii="Times New Roman" w:hAnsi="Times New Roman"/>
          <w:sz w:val="28"/>
          <w:szCs w:val="28"/>
          <w:shd w:val="clear" w:color="auto" w:fill="FFFFFF"/>
        </w:rPr>
        <w:t xml:space="preserve"> года, № </w:t>
      </w:r>
      <w:r w:rsidR="002D134D" w:rsidRPr="00DE06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6700202403010028</w:t>
      </w:r>
      <w:r w:rsidRPr="00DE068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2044BB">
        <w:rPr>
          <w:rFonts w:ascii="Times New Roman" w:hAnsi="Times New Roman"/>
          <w:sz w:val="28"/>
          <w:szCs w:val="28"/>
        </w:rPr>
        <w:t>следующие изменения:</w:t>
      </w:r>
    </w:p>
    <w:p w:rsidR="00DB6DD4" w:rsidRDefault="00F42114" w:rsidP="00F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114">
        <w:rPr>
          <w:rFonts w:ascii="Times New Roman" w:hAnsi="Times New Roman"/>
          <w:sz w:val="28"/>
          <w:szCs w:val="28"/>
        </w:rPr>
        <w:t xml:space="preserve">1) </w:t>
      </w:r>
      <w:r w:rsidR="00DB6DD4">
        <w:rPr>
          <w:rFonts w:ascii="Times New Roman" w:hAnsi="Times New Roman"/>
          <w:sz w:val="28"/>
          <w:szCs w:val="28"/>
        </w:rPr>
        <w:t xml:space="preserve">в </w:t>
      </w:r>
      <w:r w:rsidR="00DB6DD4" w:rsidRPr="00F42114">
        <w:rPr>
          <w:rFonts w:ascii="Times New Roman" w:hAnsi="Times New Roman"/>
          <w:sz w:val="28"/>
          <w:szCs w:val="28"/>
        </w:rPr>
        <w:t>части 2 статьи 3</w:t>
      </w:r>
      <w:r w:rsidR="00DB6DD4">
        <w:rPr>
          <w:rFonts w:ascii="Times New Roman" w:hAnsi="Times New Roman"/>
          <w:sz w:val="28"/>
          <w:szCs w:val="28"/>
        </w:rPr>
        <w:t>:</w:t>
      </w:r>
    </w:p>
    <w:p w:rsidR="00A5376F" w:rsidRPr="00DB6DD4" w:rsidRDefault="00A5376F" w:rsidP="00604C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DD4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B76F2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B6D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6F24">
        <w:rPr>
          <w:rFonts w:ascii="Times New Roman" w:hAnsi="Times New Roman"/>
          <w:color w:val="000000" w:themeColor="text1"/>
          <w:sz w:val="28"/>
          <w:szCs w:val="28"/>
        </w:rPr>
        <w:t>после слов «</w:t>
      </w:r>
      <w:r w:rsidR="00DE068F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района,</w:t>
      </w:r>
      <w:r w:rsidR="00B76F24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D05DB8" w:rsidRPr="00DB6DD4">
        <w:rPr>
          <w:rFonts w:ascii="Times New Roman" w:hAnsi="Times New Roman"/>
          <w:color w:val="000000" w:themeColor="text1"/>
          <w:sz w:val="28"/>
          <w:szCs w:val="28"/>
        </w:rPr>
        <w:t>дополнить словами «</w:t>
      </w:r>
      <w:r w:rsidR="00B76F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округа,</w:t>
      </w:r>
      <w:r w:rsidR="00D05DB8" w:rsidRPr="00DB6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»;</w:t>
      </w:r>
    </w:p>
    <w:p w:rsidR="00DB6DD4" w:rsidRDefault="00B76F24" w:rsidP="00B7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подпункт </w:t>
      </w:r>
      <w:r w:rsidR="0077284F" w:rsidRPr="00DF365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F3652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77284F" w:rsidRPr="00DF365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F359B2" w:rsidRPr="00F42114">
        <w:rPr>
          <w:rFonts w:ascii="Times New Roman" w:hAnsi="Times New Roman"/>
          <w:sz w:val="28"/>
          <w:szCs w:val="28"/>
        </w:rPr>
        <w:t>пункт</w:t>
      </w:r>
      <w:r w:rsidR="00D97D97">
        <w:rPr>
          <w:rFonts w:ascii="Times New Roman" w:hAnsi="Times New Roman"/>
          <w:sz w:val="28"/>
          <w:szCs w:val="28"/>
        </w:rPr>
        <w:t>а</w:t>
      </w:r>
      <w:r w:rsidR="00F359B2" w:rsidRPr="00F42114">
        <w:rPr>
          <w:rFonts w:ascii="Times New Roman" w:hAnsi="Times New Roman"/>
          <w:sz w:val="28"/>
          <w:szCs w:val="28"/>
        </w:rPr>
        <w:t xml:space="preserve"> </w:t>
      </w:r>
      <w:r w:rsidR="00F359B2">
        <w:rPr>
          <w:rFonts w:ascii="Times New Roman" w:hAnsi="Times New Roman"/>
          <w:sz w:val="28"/>
          <w:szCs w:val="28"/>
        </w:rPr>
        <w:t>5</w:t>
      </w:r>
      <w:r w:rsidR="00F359B2" w:rsidRPr="00F42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после слов «</w:t>
      </w:r>
      <w:r w:rsidR="00DE068F">
        <w:rPr>
          <w:rFonts w:ascii="Times New Roman" w:hAnsi="Times New Roman"/>
          <w:color w:val="000000" w:themeColor="text1"/>
          <w:sz w:val="28"/>
          <w:szCs w:val="28"/>
        </w:rPr>
        <w:t>муниципальных районов,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DB6DD4">
        <w:rPr>
          <w:rFonts w:ascii="Times New Roman" w:hAnsi="Times New Roman"/>
          <w:color w:val="000000" w:themeColor="text1"/>
          <w:sz w:val="28"/>
          <w:szCs w:val="28"/>
        </w:rPr>
        <w:t>дополнить словами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муниципальных округов,</w:t>
      </w:r>
      <w:r w:rsidRPr="00DB6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D97D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E2311" w:rsidRDefault="00B76D51" w:rsidP="00DB6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C57">
        <w:rPr>
          <w:rFonts w:ascii="Times New Roman" w:hAnsi="Times New Roman"/>
          <w:sz w:val="28"/>
          <w:szCs w:val="28"/>
        </w:rPr>
        <w:t>2) в стать</w:t>
      </w:r>
      <w:r w:rsidR="008E2311">
        <w:rPr>
          <w:rFonts w:ascii="Times New Roman" w:hAnsi="Times New Roman"/>
          <w:sz w:val="28"/>
          <w:szCs w:val="28"/>
        </w:rPr>
        <w:t>е</w:t>
      </w:r>
      <w:r w:rsidRPr="000D0C57">
        <w:rPr>
          <w:rFonts w:ascii="Times New Roman" w:hAnsi="Times New Roman"/>
          <w:sz w:val="28"/>
          <w:szCs w:val="28"/>
        </w:rPr>
        <w:t xml:space="preserve"> 4</w:t>
      </w:r>
      <w:r w:rsidR="008E2311">
        <w:rPr>
          <w:rFonts w:ascii="Times New Roman" w:hAnsi="Times New Roman"/>
          <w:sz w:val="28"/>
          <w:szCs w:val="28"/>
        </w:rPr>
        <w:t>:</w:t>
      </w:r>
    </w:p>
    <w:p w:rsidR="00F42114" w:rsidRPr="000D0C57" w:rsidRDefault="00F2292B" w:rsidP="00DB6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8E2311">
        <w:rPr>
          <w:rFonts w:ascii="Times New Roman" w:hAnsi="Times New Roman"/>
          <w:sz w:val="28"/>
          <w:szCs w:val="28"/>
        </w:rPr>
        <w:t xml:space="preserve"> 1</w:t>
      </w:r>
      <w:r w:rsidR="000D0C57" w:rsidRPr="000D0C57">
        <w:rPr>
          <w:rFonts w:ascii="Times New Roman" w:hAnsi="Times New Roman"/>
          <w:sz w:val="28"/>
          <w:szCs w:val="28"/>
        </w:rPr>
        <w:t xml:space="preserve"> </w:t>
      </w:r>
      <w:r w:rsidR="00384EE5">
        <w:rPr>
          <w:rFonts w:ascii="Times New Roman" w:hAnsi="Times New Roman"/>
          <w:color w:val="000000" w:themeColor="text1"/>
          <w:sz w:val="28"/>
          <w:szCs w:val="28"/>
        </w:rPr>
        <w:t xml:space="preserve">после слов «муниципальных районов,» </w:t>
      </w:r>
      <w:r w:rsidR="008E2311" w:rsidRPr="00DB6DD4">
        <w:rPr>
          <w:rFonts w:ascii="Times New Roman" w:hAnsi="Times New Roman"/>
          <w:color w:val="000000" w:themeColor="text1"/>
          <w:sz w:val="28"/>
          <w:szCs w:val="28"/>
        </w:rPr>
        <w:t>дополнить словами «</w:t>
      </w:r>
      <w:r w:rsidR="008E23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муниципальных округов,</w:t>
      </w:r>
      <w:r w:rsidR="008E2311" w:rsidRPr="00DB6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8E2311">
        <w:rPr>
          <w:rFonts w:ascii="Times New Roman" w:hAnsi="Times New Roman"/>
          <w:sz w:val="28"/>
          <w:szCs w:val="28"/>
        </w:rPr>
        <w:t>;</w:t>
      </w:r>
    </w:p>
    <w:p w:rsidR="008E2311" w:rsidRPr="000D0C57" w:rsidRDefault="00F2292B" w:rsidP="008E2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8E2311">
        <w:rPr>
          <w:rFonts w:ascii="Times New Roman" w:hAnsi="Times New Roman"/>
          <w:sz w:val="28"/>
          <w:szCs w:val="28"/>
        </w:rPr>
        <w:t xml:space="preserve"> 3</w:t>
      </w:r>
      <w:r w:rsidR="008E2311" w:rsidRPr="000D0C57">
        <w:rPr>
          <w:rFonts w:ascii="Times New Roman" w:hAnsi="Times New Roman"/>
          <w:sz w:val="28"/>
          <w:szCs w:val="28"/>
        </w:rPr>
        <w:t xml:space="preserve"> </w:t>
      </w:r>
      <w:r w:rsidR="00384EE5">
        <w:rPr>
          <w:rFonts w:ascii="Times New Roman" w:hAnsi="Times New Roman"/>
          <w:color w:val="000000" w:themeColor="text1"/>
          <w:sz w:val="28"/>
          <w:szCs w:val="28"/>
        </w:rPr>
        <w:t>после слов «муниципальных районов,»</w:t>
      </w:r>
      <w:r w:rsidR="008E23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2311" w:rsidRPr="00DB6DD4">
        <w:rPr>
          <w:rFonts w:ascii="Times New Roman" w:hAnsi="Times New Roman"/>
          <w:color w:val="000000" w:themeColor="text1"/>
          <w:sz w:val="28"/>
          <w:szCs w:val="28"/>
        </w:rPr>
        <w:t>дополнить словами «</w:t>
      </w:r>
      <w:r w:rsidR="008E23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муниципальных округов,</w:t>
      </w:r>
      <w:r w:rsidR="008E2311" w:rsidRPr="00DB6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8E2311">
        <w:rPr>
          <w:rFonts w:ascii="Times New Roman" w:hAnsi="Times New Roman"/>
          <w:sz w:val="28"/>
          <w:szCs w:val="28"/>
        </w:rPr>
        <w:t>;</w:t>
      </w:r>
    </w:p>
    <w:p w:rsidR="008E2311" w:rsidRPr="000D0C57" w:rsidRDefault="00F2292B" w:rsidP="008E2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</w:t>
      </w:r>
      <w:r w:rsidR="008E2311">
        <w:rPr>
          <w:rFonts w:ascii="Times New Roman" w:hAnsi="Times New Roman"/>
          <w:sz w:val="28"/>
          <w:szCs w:val="28"/>
        </w:rPr>
        <w:t xml:space="preserve"> 4</w:t>
      </w:r>
      <w:r w:rsidR="008E2311" w:rsidRPr="000D0C57">
        <w:rPr>
          <w:rFonts w:ascii="Times New Roman" w:hAnsi="Times New Roman"/>
          <w:sz w:val="28"/>
          <w:szCs w:val="28"/>
        </w:rPr>
        <w:t xml:space="preserve"> </w:t>
      </w:r>
      <w:r w:rsidR="00384EE5">
        <w:rPr>
          <w:rFonts w:ascii="Times New Roman" w:hAnsi="Times New Roman"/>
          <w:color w:val="000000" w:themeColor="text1"/>
          <w:sz w:val="28"/>
          <w:szCs w:val="28"/>
        </w:rPr>
        <w:t>после слов «муниципальных районов,»</w:t>
      </w:r>
      <w:r w:rsidR="008E23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2311" w:rsidRPr="00DB6DD4">
        <w:rPr>
          <w:rFonts w:ascii="Times New Roman" w:hAnsi="Times New Roman"/>
          <w:color w:val="000000" w:themeColor="text1"/>
          <w:sz w:val="28"/>
          <w:szCs w:val="28"/>
        </w:rPr>
        <w:t>дополнить словами «</w:t>
      </w:r>
      <w:r w:rsidR="008E231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муниципальных округов,</w:t>
      </w:r>
      <w:r w:rsidR="008E2311" w:rsidRPr="00DB6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8E2311">
        <w:rPr>
          <w:rFonts w:ascii="Times New Roman" w:hAnsi="Times New Roman"/>
          <w:sz w:val="28"/>
          <w:szCs w:val="28"/>
        </w:rPr>
        <w:t>;</w:t>
      </w:r>
    </w:p>
    <w:p w:rsidR="005B6312" w:rsidRPr="000D0C57" w:rsidRDefault="005B6312" w:rsidP="005B6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0C57">
        <w:rPr>
          <w:rFonts w:ascii="Times New Roman" w:hAnsi="Times New Roman"/>
          <w:sz w:val="28"/>
          <w:szCs w:val="28"/>
        </w:rPr>
        <w:t>) част</w:t>
      </w:r>
      <w:r w:rsidR="00DF3652">
        <w:rPr>
          <w:rFonts w:ascii="Times New Roman" w:hAnsi="Times New Roman"/>
          <w:sz w:val="28"/>
          <w:szCs w:val="28"/>
        </w:rPr>
        <w:t>ь</w:t>
      </w:r>
      <w:r w:rsidRPr="000D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D0C57">
        <w:rPr>
          <w:rFonts w:ascii="Times New Roman" w:hAnsi="Times New Roman"/>
          <w:sz w:val="28"/>
          <w:szCs w:val="28"/>
        </w:rPr>
        <w:t xml:space="preserve"> статьи 4</w:t>
      </w:r>
      <w:r w:rsidRPr="000D0C57">
        <w:rPr>
          <w:rFonts w:ascii="Times New Roman" w:hAnsi="Times New Roman"/>
          <w:sz w:val="28"/>
          <w:szCs w:val="28"/>
          <w:vertAlign w:val="superscript"/>
        </w:rPr>
        <w:t>1</w:t>
      </w:r>
      <w:r w:rsidRPr="000D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после слов «</w:t>
      </w:r>
      <w:r w:rsidR="00384EE5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района,»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B6DD4">
        <w:rPr>
          <w:rFonts w:ascii="Times New Roman" w:hAnsi="Times New Roman"/>
          <w:color w:val="000000" w:themeColor="text1"/>
          <w:sz w:val="28"/>
          <w:szCs w:val="28"/>
        </w:rPr>
        <w:t>дополнить словами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 округа,</w:t>
      </w:r>
      <w:r w:rsidRPr="00DB6DD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2114" w:rsidRDefault="00F42114" w:rsidP="00F4211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4771" w:rsidRDefault="00994771" w:rsidP="00F4211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4771" w:rsidRDefault="00994771" w:rsidP="00F4211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4771" w:rsidRDefault="00994771" w:rsidP="00F4211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149ED" w:rsidRDefault="004149ED" w:rsidP="00414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3D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149ED" w:rsidRPr="00B7620A" w:rsidRDefault="004149ED" w:rsidP="00414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620A">
        <w:rPr>
          <w:rFonts w:ascii="Times New Roman" w:hAnsi="Times New Roman"/>
          <w:color w:val="000000" w:themeColor="text1"/>
          <w:sz w:val="28"/>
          <w:szCs w:val="28"/>
        </w:rPr>
        <w:t xml:space="preserve">Настоящий областной закон вступает в силу </w:t>
      </w:r>
      <w:r w:rsidR="006674C2">
        <w:rPr>
          <w:rFonts w:ascii="Times New Roman" w:hAnsi="Times New Roman"/>
          <w:sz w:val="28"/>
          <w:szCs w:val="28"/>
        </w:rPr>
        <w:t>по истечении</w:t>
      </w:r>
      <w:r w:rsidRPr="00B762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десят</w:t>
      </w:r>
      <w:r w:rsidR="006674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762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B7620A">
        <w:rPr>
          <w:rFonts w:ascii="Times New Roman" w:hAnsi="Times New Roman"/>
          <w:color w:val="000000" w:themeColor="text1"/>
          <w:sz w:val="28"/>
          <w:szCs w:val="28"/>
        </w:rPr>
        <w:t xml:space="preserve"> дня его официального опубликования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49ED" w:rsidRPr="000D0C57" w:rsidRDefault="004149ED" w:rsidP="00414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9ED" w:rsidRDefault="004149ED" w:rsidP="00414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49ED" w:rsidRDefault="004149ED" w:rsidP="004149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Look w:val="04A0"/>
      </w:tblPr>
      <w:tblGrid>
        <w:gridCol w:w="3162"/>
        <w:gridCol w:w="7294"/>
      </w:tblGrid>
      <w:tr w:rsidR="004149ED" w:rsidRPr="0040207A" w:rsidTr="002A0F2A">
        <w:tc>
          <w:tcPr>
            <w:tcW w:w="3162" w:type="dxa"/>
          </w:tcPr>
          <w:p w:rsidR="004149ED" w:rsidRPr="0040207A" w:rsidRDefault="004149ED" w:rsidP="002A0F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20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Губернатор</w:t>
            </w:r>
          </w:p>
          <w:p w:rsidR="004149ED" w:rsidRPr="0040207A" w:rsidRDefault="004149ED" w:rsidP="002A0F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20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Смоленской области</w:t>
            </w:r>
          </w:p>
        </w:tc>
        <w:tc>
          <w:tcPr>
            <w:tcW w:w="7294" w:type="dxa"/>
          </w:tcPr>
          <w:p w:rsidR="004149ED" w:rsidRPr="0040207A" w:rsidRDefault="004149ED" w:rsidP="002A0F2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4149ED" w:rsidRPr="0040207A" w:rsidRDefault="004149ED" w:rsidP="00613D1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20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613D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</w:t>
            </w:r>
            <w:r w:rsidRPr="004020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  <w:r w:rsidR="00613D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</w:t>
            </w:r>
            <w:r w:rsidRPr="004020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 </w:t>
            </w:r>
            <w:r w:rsidR="00613D1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Анохин</w:t>
            </w:r>
          </w:p>
        </w:tc>
      </w:tr>
    </w:tbl>
    <w:p w:rsidR="004149ED" w:rsidRPr="0040207A" w:rsidRDefault="004149ED" w:rsidP="004149E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4CA1" w:rsidRPr="00C14CA1" w:rsidRDefault="00C14CA1" w:rsidP="00C14CA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4CA1">
        <w:rPr>
          <w:rFonts w:ascii="Times New Roman" w:hAnsi="Times New Roman"/>
          <w:b/>
          <w:sz w:val="28"/>
          <w:szCs w:val="24"/>
          <w:lang w:eastAsia="ru-RU"/>
        </w:rPr>
        <w:t>26 июня 2024 года</w:t>
      </w:r>
    </w:p>
    <w:p w:rsidR="00C14CA1" w:rsidRPr="00C14CA1" w:rsidRDefault="00C14CA1" w:rsidP="00C14CA1">
      <w:pPr>
        <w:autoSpaceDN w:val="0"/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C14C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142</w:t>
      </w:r>
      <w:r w:rsidRPr="00C14CA1">
        <w:rPr>
          <w:rFonts w:ascii="Times New Roman" w:hAnsi="Times New Roman"/>
          <w:b/>
          <w:bCs/>
          <w:sz w:val="28"/>
          <w:szCs w:val="28"/>
          <w:lang w:eastAsia="ru-RU"/>
        </w:rPr>
        <w:t>-з</w:t>
      </w:r>
    </w:p>
    <w:p w:rsidR="004149ED" w:rsidRPr="00B120C9" w:rsidRDefault="004149ED" w:rsidP="004149E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149ED" w:rsidRPr="00B120C9" w:rsidRDefault="004149ED" w:rsidP="004149E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149ED" w:rsidRPr="00B120C9" w:rsidRDefault="004149ED" w:rsidP="004149E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149ED" w:rsidRPr="00B120C9" w:rsidRDefault="004149ED" w:rsidP="004149ED">
      <w:pPr>
        <w:spacing w:after="0" w:line="240" w:lineRule="auto"/>
        <w:rPr>
          <w:rFonts w:ascii="Times New Roman" w:hAnsi="Times New Roman"/>
          <w:b/>
          <w:sz w:val="28"/>
        </w:rPr>
      </w:pPr>
    </w:p>
    <w:sectPr w:rsidR="004149ED" w:rsidRPr="00B120C9" w:rsidSect="004149ED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97" w:rsidRDefault="004D0497" w:rsidP="004149ED">
      <w:pPr>
        <w:spacing w:after="0" w:line="240" w:lineRule="auto"/>
      </w:pPr>
      <w:r>
        <w:separator/>
      </w:r>
    </w:p>
  </w:endnote>
  <w:endnote w:type="continuationSeparator" w:id="0">
    <w:p w:rsidR="004D0497" w:rsidRDefault="004D0497" w:rsidP="0041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03A" w:rsidRDefault="00A5703A">
    <w:pPr>
      <w:pStyle w:val="a5"/>
      <w:jc w:val="center"/>
    </w:pPr>
  </w:p>
  <w:p w:rsidR="00A5703A" w:rsidRDefault="00A570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97" w:rsidRDefault="004D0497" w:rsidP="004149ED">
      <w:pPr>
        <w:spacing w:after="0" w:line="240" w:lineRule="auto"/>
      </w:pPr>
      <w:r>
        <w:separator/>
      </w:r>
    </w:p>
  </w:footnote>
  <w:footnote w:type="continuationSeparator" w:id="0">
    <w:p w:rsidR="004D0497" w:rsidRDefault="004D0497" w:rsidP="0041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ED" w:rsidRPr="0008759B" w:rsidRDefault="004149ED">
    <w:pPr>
      <w:pStyle w:val="a3"/>
      <w:jc w:val="center"/>
      <w:rPr>
        <w:sz w:val="20"/>
        <w:szCs w:val="20"/>
      </w:rPr>
    </w:pPr>
    <w:r w:rsidRPr="00994771">
      <w:rPr>
        <w:rFonts w:ascii="Times New Roman" w:hAnsi="Times New Roman"/>
        <w:sz w:val="24"/>
        <w:szCs w:val="24"/>
      </w:rPr>
      <w:fldChar w:fldCharType="begin"/>
    </w:r>
    <w:r w:rsidRPr="00994771">
      <w:rPr>
        <w:rFonts w:ascii="Times New Roman" w:hAnsi="Times New Roman"/>
        <w:sz w:val="24"/>
        <w:szCs w:val="24"/>
      </w:rPr>
      <w:instrText xml:space="preserve"> PAGE   \* MERGEFORMAT </w:instrText>
    </w:r>
    <w:r w:rsidRPr="00994771">
      <w:rPr>
        <w:rFonts w:ascii="Times New Roman" w:hAnsi="Times New Roman"/>
        <w:sz w:val="24"/>
        <w:szCs w:val="24"/>
      </w:rPr>
      <w:fldChar w:fldCharType="separate"/>
    </w:r>
    <w:r w:rsidR="00831CAF">
      <w:rPr>
        <w:rFonts w:ascii="Times New Roman" w:hAnsi="Times New Roman"/>
        <w:noProof/>
        <w:sz w:val="24"/>
        <w:szCs w:val="24"/>
      </w:rPr>
      <w:t>2</w:t>
    </w:r>
    <w:r w:rsidRPr="0099477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9ED"/>
    <w:rsid w:val="00067998"/>
    <w:rsid w:val="00071C7E"/>
    <w:rsid w:val="0008759B"/>
    <w:rsid w:val="000A41DF"/>
    <w:rsid w:val="000C2140"/>
    <w:rsid w:val="000D0C57"/>
    <w:rsid w:val="000E3A06"/>
    <w:rsid w:val="00135CCC"/>
    <w:rsid w:val="001C20F1"/>
    <w:rsid w:val="001E575D"/>
    <w:rsid w:val="002044BB"/>
    <w:rsid w:val="002A0F2A"/>
    <w:rsid w:val="002B1446"/>
    <w:rsid w:val="002D134D"/>
    <w:rsid w:val="00305345"/>
    <w:rsid w:val="0038107A"/>
    <w:rsid w:val="00384EE5"/>
    <w:rsid w:val="003F0D25"/>
    <w:rsid w:val="0040207A"/>
    <w:rsid w:val="00405C76"/>
    <w:rsid w:val="004149ED"/>
    <w:rsid w:val="00437C9B"/>
    <w:rsid w:val="00491EC6"/>
    <w:rsid w:val="004B4511"/>
    <w:rsid w:val="004D0497"/>
    <w:rsid w:val="004E5A48"/>
    <w:rsid w:val="00526DC6"/>
    <w:rsid w:val="00565681"/>
    <w:rsid w:val="00566887"/>
    <w:rsid w:val="00597772"/>
    <w:rsid w:val="005B6312"/>
    <w:rsid w:val="005F53E2"/>
    <w:rsid w:val="00604CCB"/>
    <w:rsid w:val="00613D15"/>
    <w:rsid w:val="006377C8"/>
    <w:rsid w:val="006674C2"/>
    <w:rsid w:val="006713D5"/>
    <w:rsid w:val="006A5736"/>
    <w:rsid w:val="007353BC"/>
    <w:rsid w:val="00735C3F"/>
    <w:rsid w:val="0077284F"/>
    <w:rsid w:val="00772BD6"/>
    <w:rsid w:val="00831CAF"/>
    <w:rsid w:val="008E2311"/>
    <w:rsid w:val="009155C1"/>
    <w:rsid w:val="0095519A"/>
    <w:rsid w:val="0096305F"/>
    <w:rsid w:val="00994771"/>
    <w:rsid w:val="00996FFF"/>
    <w:rsid w:val="00A5376F"/>
    <w:rsid w:val="00A5703A"/>
    <w:rsid w:val="00A62AF1"/>
    <w:rsid w:val="00A6362A"/>
    <w:rsid w:val="00AD7859"/>
    <w:rsid w:val="00AE234D"/>
    <w:rsid w:val="00AF5365"/>
    <w:rsid w:val="00B03EFF"/>
    <w:rsid w:val="00B120C9"/>
    <w:rsid w:val="00B419AD"/>
    <w:rsid w:val="00B679D1"/>
    <w:rsid w:val="00B7620A"/>
    <w:rsid w:val="00B76D51"/>
    <w:rsid w:val="00B76F24"/>
    <w:rsid w:val="00BA1CBA"/>
    <w:rsid w:val="00BB4DF3"/>
    <w:rsid w:val="00C14CA1"/>
    <w:rsid w:val="00C75520"/>
    <w:rsid w:val="00C90F33"/>
    <w:rsid w:val="00CC589F"/>
    <w:rsid w:val="00CF3166"/>
    <w:rsid w:val="00D05DB8"/>
    <w:rsid w:val="00D30CFE"/>
    <w:rsid w:val="00D64DFA"/>
    <w:rsid w:val="00D903C9"/>
    <w:rsid w:val="00D9753D"/>
    <w:rsid w:val="00D97D97"/>
    <w:rsid w:val="00DB6DD4"/>
    <w:rsid w:val="00DE068F"/>
    <w:rsid w:val="00DF3652"/>
    <w:rsid w:val="00E03BAA"/>
    <w:rsid w:val="00E17378"/>
    <w:rsid w:val="00E44267"/>
    <w:rsid w:val="00ED47BF"/>
    <w:rsid w:val="00F02C23"/>
    <w:rsid w:val="00F2292B"/>
    <w:rsid w:val="00F359B2"/>
    <w:rsid w:val="00F42114"/>
    <w:rsid w:val="00F71516"/>
    <w:rsid w:val="00F77268"/>
    <w:rsid w:val="00FF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9E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9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Title">
    <w:name w:val="ConsPlusTitle"/>
    <w:rsid w:val="004149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9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49E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149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149ED"/>
    <w:rPr>
      <w:rFonts w:ascii="Calibri" w:hAnsi="Calibri" w:cs="Times New Roman"/>
    </w:rPr>
  </w:style>
  <w:style w:type="paragraph" w:customStyle="1" w:styleId="8">
    <w:name w:val="çàãîëîâîê 8"/>
    <w:basedOn w:val="a"/>
    <w:next w:val="a"/>
    <w:rsid w:val="004149ED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4149E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gesindoccount">
    <w:name w:val="pagesindoccount"/>
    <w:basedOn w:val="a0"/>
    <w:rsid w:val="00C755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Sanickaya_YN</cp:lastModifiedBy>
  <cp:revision>2</cp:revision>
  <cp:lastPrinted>2024-06-04T08:30:00Z</cp:lastPrinted>
  <dcterms:created xsi:type="dcterms:W3CDTF">2024-07-23T08:02:00Z</dcterms:created>
  <dcterms:modified xsi:type="dcterms:W3CDTF">2024-07-23T08:02:00Z</dcterms:modified>
</cp:coreProperties>
</file>