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DF" w:rsidRDefault="000C12DF" w:rsidP="000C12DF">
      <w:pPr>
        <w:pStyle w:val="a3"/>
      </w:pPr>
      <w:r>
        <w:t xml:space="preserve">ПЛАН (ПРОГРАММА) </w:t>
      </w:r>
    </w:p>
    <w:p w:rsidR="000C12DF" w:rsidRDefault="000C12DF" w:rsidP="000C12DF">
      <w:pPr>
        <w:pStyle w:val="a3"/>
      </w:pPr>
      <w:r>
        <w:t xml:space="preserve">финансово-хозяйственной деятельности </w:t>
      </w:r>
    </w:p>
    <w:p w:rsidR="000C12DF" w:rsidRDefault="000C12DF" w:rsidP="000C1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областного государственного унитарного предприятия</w:t>
      </w:r>
    </w:p>
    <w:p w:rsidR="000C12DF" w:rsidRDefault="000C12DF" w:rsidP="000C12DF">
      <w:pPr>
        <w:jc w:val="center"/>
        <w:rPr>
          <w:b/>
          <w:bCs/>
          <w:sz w:val="28"/>
          <w:szCs w:val="28"/>
        </w:rPr>
      </w:pPr>
      <w:r w:rsidRPr="00080DA0">
        <w:rPr>
          <w:b/>
          <w:bCs/>
          <w:sz w:val="28"/>
          <w:szCs w:val="28"/>
        </w:rPr>
        <w:t>«Редакция газеты «</w:t>
      </w:r>
      <w:r>
        <w:rPr>
          <w:b/>
          <w:bCs/>
          <w:sz w:val="28"/>
          <w:szCs w:val="28"/>
        </w:rPr>
        <w:t>Край Дорогобужский</w:t>
      </w:r>
      <w:r w:rsidRPr="00080DA0">
        <w:rPr>
          <w:b/>
          <w:bCs/>
          <w:sz w:val="28"/>
          <w:szCs w:val="28"/>
        </w:rPr>
        <w:t>»</w:t>
      </w:r>
      <w:r w:rsidR="00A03025">
        <w:rPr>
          <w:b/>
          <w:bCs/>
          <w:sz w:val="28"/>
          <w:szCs w:val="28"/>
        </w:rPr>
        <w:t xml:space="preserve"> на 2021</w:t>
      </w:r>
      <w:r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961"/>
      </w:tblGrid>
      <w:tr w:rsidR="004E4039" w:rsidRPr="000C12DF" w:rsidTr="000C1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E4039" w:rsidRPr="000C12DF" w:rsidRDefault="004E4039">
            <w:pPr>
              <w:pStyle w:val="2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0C12DF" w:rsidRDefault="004E4039">
            <w:pPr>
              <w:pStyle w:val="31"/>
            </w:pPr>
            <w:r w:rsidRPr="000C12DF">
              <w:t>Полное официальное наименование предприятия</w:t>
            </w:r>
          </w:p>
        </w:tc>
        <w:tc>
          <w:tcPr>
            <w:tcW w:w="4961" w:type="dxa"/>
          </w:tcPr>
          <w:p w:rsidR="00335EFA" w:rsidRPr="000C12DF" w:rsidRDefault="00353DF4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0C12DF">
              <w:rPr>
                <w:sz w:val="24"/>
                <w:szCs w:val="24"/>
              </w:rPr>
              <w:t>моленское областное государственное унитарное предприятие «</w:t>
            </w:r>
            <w:r w:rsidR="00335EFA" w:rsidRPr="000C12DF">
              <w:rPr>
                <w:sz w:val="24"/>
                <w:szCs w:val="24"/>
              </w:rPr>
              <w:t xml:space="preserve">Редакция газеты </w:t>
            </w:r>
          </w:p>
          <w:p w:rsidR="004E4039" w:rsidRPr="000C12DF" w:rsidRDefault="00335EFA" w:rsidP="00832452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«Край Дорогобужский»</w:t>
            </w:r>
          </w:p>
        </w:tc>
      </w:tr>
      <w:tr w:rsidR="00236EE2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236EE2" w:rsidRPr="000C12DF" w:rsidRDefault="00236EE2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36EE2" w:rsidRPr="000D2A14" w:rsidRDefault="00236EE2" w:rsidP="00A32E88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961" w:type="dxa"/>
          </w:tcPr>
          <w:p w:rsidR="00236EE2" w:rsidRPr="000C12DF" w:rsidRDefault="00236EE2" w:rsidP="00832452">
            <w:pPr>
              <w:rPr>
                <w:sz w:val="24"/>
                <w:szCs w:val="24"/>
              </w:rPr>
            </w:pP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961" w:type="dxa"/>
          </w:tcPr>
          <w:p w:rsidR="004E4039" w:rsidRPr="000C12DF" w:rsidRDefault="00C75D24" w:rsidP="00832452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1036740300134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961" w:type="dxa"/>
          </w:tcPr>
          <w:p w:rsidR="004E4039" w:rsidRPr="000C12DF" w:rsidRDefault="00D5604C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05.01.2003</w:t>
            </w:r>
          </w:p>
        </w:tc>
      </w:tr>
      <w:tr w:rsidR="000C12DF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12DF" w:rsidRPr="000C12DF" w:rsidRDefault="000C12DF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C12DF" w:rsidRPr="000C12DF" w:rsidRDefault="000C12DF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Юридический адрес</w:t>
            </w:r>
          </w:p>
          <w:p w:rsidR="000C12DF" w:rsidRPr="000C12DF" w:rsidRDefault="000C1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C12DF" w:rsidRPr="00FA10E5" w:rsidRDefault="00FA10E5" w:rsidP="00FA10E5">
            <w:pPr>
              <w:widowControl w:val="0"/>
              <w:adjustRightInd w:val="0"/>
              <w:rPr>
                <w:sz w:val="24"/>
                <w:szCs w:val="24"/>
              </w:rPr>
            </w:pPr>
            <w:r w:rsidRPr="00FA10E5">
              <w:rPr>
                <w:sz w:val="24"/>
                <w:szCs w:val="24"/>
              </w:rPr>
              <w:t>улица Пушкина, дом 7, город Дорогобуж, Смоленская область, Российская Федерация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E4039" w:rsidRPr="000C12DF" w:rsidRDefault="004E4039" w:rsidP="00FA10E5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</w:tcPr>
          <w:p w:rsidR="004E4039" w:rsidRPr="00FA10E5" w:rsidRDefault="00FA10E5" w:rsidP="00FA10E5">
            <w:pPr>
              <w:rPr>
                <w:sz w:val="24"/>
                <w:szCs w:val="24"/>
              </w:rPr>
            </w:pPr>
            <w:proofErr w:type="gramStart"/>
            <w:r w:rsidRPr="00FA10E5">
              <w:rPr>
                <w:sz w:val="24"/>
                <w:szCs w:val="24"/>
              </w:rPr>
              <w:t>ул. Пушкина, д. 7, г. Дорогобуж, Смоленская обл., Российская Федерация, 215710</w:t>
            </w:r>
            <w:proofErr w:type="gramEnd"/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961" w:type="dxa"/>
          </w:tcPr>
          <w:p w:rsidR="004E4039" w:rsidRPr="000C12DF" w:rsidRDefault="00F20E48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5D24" w:rsidRPr="000C12DF">
              <w:rPr>
                <w:sz w:val="24"/>
                <w:szCs w:val="24"/>
              </w:rPr>
              <w:t>(48144) 4-11-69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Отрасль</w:t>
            </w:r>
          </w:p>
        </w:tc>
        <w:tc>
          <w:tcPr>
            <w:tcW w:w="4961" w:type="dxa"/>
          </w:tcPr>
          <w:p w:rsidR="004E4039" w:rsidRPr="000C12DF" w:rsidRDefault="000C12DF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4E4039" w:rsidRPr="000C12DF" w:rsidRDefault="004E4039" w:rsidP="000C12DF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961" w:type="dxa"/>
          </w:tcPr>
          <w:p w:rsidR="004E4039" w:rsidRPr="000C12DF" w:rsidRDefault="00FB6517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газет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961" w:type="dxa"/>
          </w:tcPr>
          <w:p w:rsidR="004E4039" w:rsidRPr="000C12DF" w:rsidRDefault="00D5604C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  <w:r w:rsidR="00C75D24" w:rsidRPr="000C12DF">
              <w:rPr>
                <w:sz w:val="24"/>
                <w:szCs w:val="24"/>
              </w:rPr>
              <w:t xml:space="preserve"> рублей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4E4039" w:rsidRPr="000C12DF" w:rsidRDefault="004E4039" w:rsidP="000C12DF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961" w:type="dxa"/>
          </w:tcPr>
          <w:p w:rsidR="004E4039" w:rsidRPr="000C12DF" w:rsidRDefault="003727F2" w:rsidP="00832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857407</w:t>
            </w:r>
            <w:r w:rsidR="00D5604C">
              <w:rPr>
                <w:sz w:val="24"/>
                <w:szCs w:val="24"/>
              </w:rPr>
              <w:t xml:space="preserve"> </w:t>
            </w:r>
            <w:r w:rsidR="00C75D24" w:rsidRPr="000C12DF">
              <w:rPr>
                <w:sz w:val="24"/>
                <w:szCs w:val="24"/>
              </w:rPr>
              <w:t>рублей</w:t>
            </w:r>
          </w:p>
        </w:tc>
      </w:tr>
      <w:tr w:rsidR="004E4039" w:rsidRPr="000C12DF" w:rsidTr="000C1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E4039" w:rsidRPr="000C12DF" w:rsidRDefault="004E4039">
            <w:pPr>
              <w:pStyle w:val="1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4E4039" w:rsidRPr="000C12DF" w:rsidRDefault="004E4039" w:rsidP="000C12DF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961" w:type="dxa"/>
          </w:tcPr>
          <w:p w:rsidR="000C12DF" w:rsidRPr="000C12DF" w:rsidRDefault="00C75D24" w:rsidP="000C12DF">
            <w:pPr>
              <w:rPr>
                <w:bCs/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Тимошкова Наталья Ивановна</w:t>
            </w:r>
            <w:r w:rsidR="000C12DF" w:rsidRPr="000C12DF">
              <w:rPr>
                <w:sz w:val="24"/>
                <w:szCs w:val="24"/>
              </w:rPr>
              <w:t>,</w:t>
            </w:r>
            <w:r w:rsidRPr="000C12DF">
              <w:rPr>
                <w:sz w:val="24"/>
                <w:szCs w:val="24"/>
              </w:rPr>
              <w:t xml:space="preserve"> </w:t>
            </w:r>
            <w:r w:rsidR="000C12DF" w:rsidRPr="000C12DF">
              <w:rPr>
                <w:sz w:val="24"/>
                <w:szCs w:val="24"/>
              </w:rPr>
              <w:t>г</w:t>
            </w:r>
            <w:r w:rsidRPr="000C12DF">
              <w:rPr>
                <w:sz w:val="24"/>
                <w:szCs w:val="24"/>
              </w:rPr>
              <w:t>лавный редактор</w:t>
            </w:r>
            <w:r w:rsidR="000C12DF" w:rsidRPr="000C12DF">
              <w:rPr>
                <w:bCs/>
                <w:sz w:val="24"/>
                <w:szCs w:val="24"/>
              </w:rPr>
              <w:t xml:space="preserve"> смоленского областного государственного унитарного предприятия</w:t>
            </w:r>
          </w:p>
          <w:p w:rsidR="004E4039" w:rsidRPr="000C12DF" w:rsidRDefault="000C12DF" w:rsidP="000C12DF">
            <w:pPr>
              <w:rPr>
                <w:sz w:val="24"/>
                <w:szCs w:val="24"/>
              </w:rPr>
            </w:pPr>
            <w:r w:rsidRPr="000C12DF">
              <w:rPr>
                <w:bCs/>
                <w:sz w:val="24"/>
                <w:szCs w:val="24"/>
              </w:rPr>
              <w:t>«Редакция газеты «Край Дорогобужский»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Сведения о контракте, заключенном </w:t>
            </w:r>
          </w:p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с руководителем предприятия: </w:t>
            </w:r>
          </w:p>
        </w:tc>
        <w:tc>
          <w:tcPr>
            <w:tcW w:w="4961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2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4039" w:rsidRPr="000C12DF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961" w:type="dxa"/>
          </w:tcPr>
          <w:p w:rsidR="004E4039" w:rsidRPr="000C12DF" w:rsidRDefault="00862B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2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4039" w:rsidRPr="000C12DF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961" w:type="dxa"/>
          </w:tcPr>
          <w:p w:rsidR="004E4039" w:rsidRPr="000C12DF" w:rsidRDefault="00862B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0C12DF" w:rsidRDefault="004E4039" w:rsidP="000C12DF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Срок действия контракта, заключенного </w:t>
            </w:r>
          </w:p>
          <w:p w:rsidR="004E4039" w:rsidRPr="000C12DF" w:rsidRDefault="004E4039" w:rsidP="000C12DF">
            <w:pPr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 xml:space="preserve">с руководителем предприятия:  </w:t>
            </w:r>
          </w:p>
        </w:tc>
        <w:tc>
          <w:tcPr>
            <w:tcW w:w="4961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2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4039" w:rsidRPr="000C12DF">
              <w:rPr>
                <w:sz w:val="24"/>
                <w:szCs w:val="24"/>
              </w:rPr>
              <w:t>ачало</w:t>
            </w:r>
          </w:p>
        </w:tc>
        <w:tc>
          <w:tcPr>
            <w:tcW w:w="4961" w:type="dxa"/>
          </w:tcPr>
          <w:p w:rsidR="004E4039" w:rsidRPr="000C12DF" w:rsidRDefault="00862B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0C12DF" w:rsidRDefault="002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E4039" w:rsidRPr="000C12DF">
              <w:rPr>
                <w:sz w:val="24"/>
                <w:szCs w:val="24"/>
              </w:rPr>
              <w:t>кончание</w:t>
            </w:r>
          </w:p>
        </w:tc>
        <w:tc>
          <w:tcPr>
            <w:tcW w:w="4961" w:type="dxa"/>
          </w:tcPr>
          <w:p w:rsidR="004E4039" w:rsidRPr="000C12DF" w:rsidRDefault="00C9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</w:tr>
      <w:tr w:rsidR="004E4039" w:rsidRPr="000C12DF" w:rsidTr="0083245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0C12DF" w:rsidRDefault="004E4039" w:rsidP="00832452">
            <w:pPr>
              <w:jc w:val="center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13</w:t>
            </w:r>
            <w:r w:rsidR="00832452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E4039" w:rsidRPr="000C12DF" w:rsidRDefault="004E4039">
            <w:pPr>
              <w:jc w:val="both"/>
              <w:rPr>
                <w:sz w:val="24"/>
                <w:szCs w:val="24"/>
              </w:rPr>
            </w:pPr>
            <w:r w:rsidRPr="000C12DF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961" w:type="dxa"/>
          </w:tcPr>
          <w:p w:rsidR="004E4039" w:rsidRPr="000C12DF" w:rsidRDefault="00F2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5D24" w:rsidRPr="000C12DF">
              <w:rPr>
                <w:sz w:val="24"/>
                <w:szCs w:val="24"/>
              </w:rPr>
              <w:t>(48144) 4-11-69</w:t>
            </w:r>
          </w:p>
        </w:tc>
      </w:tr>
    </w:tbl>
    <w:p w:rsidR="004E4039" w:rsidRPr="000C12DF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0C12DF" w:rsidRDefault="00236EE2" w:rsidP="000C12DF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0C12DF" w:rsidRDefault="000C12DF" w:rsidP="000C12DF">
      <w:pPr>
        <w:pStyle w:val="3"/>
      </w:pPr>
    </w:p>
    <w:p w:rsidR="000C12DF" w:rsidRPr="009B5267" w:rsidRDefault="000C12DF" w:rsidP="000C12DF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</w:t>
            </w:r>
            <w:proofErr w:type="gramStart"/>
            <w:r w:rsidRPr="009B5267">
              <w:rPr>
                <w:sz w:val="24"/>
                <w:szCs w:val="24"/>
              </w:rPr>
              <w:t>я-</w:t>
            </w:r>
            <w:proofErr w:type="gramEnd"/>
            <w:r w:rsidRPr="009B5267">
              <w:rPr>
                <w:sz w:val="24"/>
                <w:szCs w:val="24"/>
              </w:rPr>
              <w:t xml:space="preserve"> тие</w:t>
            </w:r>
          </w:p>
        </w:tc>
        <w:tc>
          <w:tcPr>
            <w:tcW w:w="2268" w:type="dxa"/>
            <w:gridSpan w:val="2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</w:t>
            </w:r>
            <w:proofErr w:type="gramStart"/>
            <w:r w:rsidRPr="009B5267">
              <w:rPr>
                <w:sz w:val="24"/>
                <w:szCs w:val="24"/>
              </w:rPr>
              <w:t>о-</w:t>
            </w:r>
            <w:proofErr w:type="gramEnd"/>
            <w:r w:rsidRPr="009B5267">
              <w:rPr>
                <w:sz w:val="24"/>
                <w:szCs w:val="24"/>
              </w:rPr>
              <w:t xml:space="preserve">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0C12DF" w:rsidRPr="009B5267" w:rsidRDefault="000C12DF" w:rsidP="005F401C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0C12DF" w:rsidRPr="009B5267" w:rsidRDefault="000C12DF" w:rsidP="005F401C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0C12DF" w:rsidRPr="009B5267" w:rsidRDefault="000C12DF" w:rsidP="005F40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992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0C12DF" w:rsidRPr="009B5267" w:rsidRDefault="000C12DF" w:rsidP="005F401C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0C12DF" w:rsidRDefault="000C12DF" w:rsidP="005F401C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0C12DF" w:rsidRPr="009B5267" w:rsidRDefault="000C12DF" w:rsidP="000C12DF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490" w:type="dxa"/>
            <w:gridSpan w:val="6"/>
          </w:tcPr>
          <w:p w:rsidR="000C12DF" w:rsidRPr="009B5267" w:rsidRDefault="000C12DF" w:rsidP="005F401C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C12DF" w:rsidRPr="009B5267" w:rsidTr="005F401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227" w:type="dxa"/>
          </w:tcPr>
          <w:p w:rsidR="000C12DF" w:rsidRPr="009B5267" w:rsidRDefault="000C12DF" w:rsidP="005F401C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C12DF" w:rsidRPr="009B5267" w:rsidRDefault="000C12DF" w:rsidP="005F401C">
            <w:pPr>
              <w:pStyle w:val="3"/>
              <w:rPr>
                <w:sz w:val="24"/>
                <w:szCs w:val="24"/>
              </w:rPr>
            </w:pPr>
          </w:p>
        </w:tc>
      </w:tr>
    </w:tbl>
    <w:p w:rsidR="000C12DF" w:rsidRDefault="000C12DF" w:rsidP="000C12DF">
      <w:pPr>
        <w:jc w:val="both"/>
        <w:rPr>
          <w:sz w:val="22"/>
          <w:szCs w:val="22"/>
        </w:rPr>
      </w:pPr>
    </w:p>
    <w:p w:rsidR="000C12DF" w:rsidRPr="000F42BE" w:rsidRDefault="000C12DF" w:rsidP="000C12DF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материалоемкости, энергоемкости и фондоемкости предприятия;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0C12DF" w:rsidRPr="000F42BE" w:rsidRDefault="000C12DF" w:rsidP="000C12DF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0C12DF" w:rsidRPr="000F42BE" w:rsidRDefault="000C12DF" w:rsidP="000C12DF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0C12DF" w:rsidRPr="000F42BE" w:rsidRDefault="000C12DF" w:rsidP="000C12DF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943E54" w:rsidRDefault="00943E54" w:rsidP="000C12DF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0C12DF" w:rsidRPr="000F42BE" w:rsidRDefault="000C12DF" w:rsidP="000C12DF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0C12DF" w:rsidRPr="000F42BE" w:rsidRDefault="000C12DF" w:rsidP="000C12DF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0C12DF" w:rsidRDefault="000C12DF" w:rsidP="000C12DF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0C12DF" w:rsidRDefault="000C12DF" w:rsidP="000C12DF">
      <w:pPr>
        <w:pStyle w:val="3"/>
        <w:rPr>
          <w:b/>
          <w:bCs/>
        </w:rPr>
      </w:pPr>
    </w:p>
    <w:p w:rsidR="00236EE2" w:rsidRDefault="00236EE2" w:rsidP="000C12DF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89799A">
        <w:rPr>
          <w:b/>
          <w:bCs/>
        </w:rPr>
        <w:t xml:space="preserve"> ПРЕДПРИЯТИЯ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ОЧЕРЕДНОЙ </w:t>
      </w:r>
    </w:p>
    <w:p w:rsidR="000C12DF" w:rsidRDefault="00236EE2" w:rsidP="000C12DF">
      <w:pPr>
        <w:pStyle w:val="3"/>
        <w:rPr>
          <w:b/>
          <w:bCs/>
        </w:rPr>
      </w:pPr>
      <w:r>
        <w:rPr>
          <w:b/>
          <w:bCs/>
        </w:rPr>
        <w:t>Ф</w:t>
      </w:r>
      <w:r w:rsidR="0040693E">
        <w:rPr>
          <w:b/>
          <w:bCs/>
        </w:rPr>
        <w:t>И</w:t>
      </w:r>
      <w:r w:rsidR="00A03025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0C12DF" w:rsidRDefault="000C12DF" w:rsidP="000C12DF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992"/>
        <w:gridCol w:w="1134"/>
        <w:gridCol w:w="1134"/>
        <w:gridCol w:w="1063"/>
        <w:gridCol w:w="1063"/>
      </w:tblGrid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0C12DF" w:rsidRPr="000F42BE" w:rsidRDefault="000C12DF" w:rsidP="005F401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0C12DF" w:rsidRPr="000F42BE" w:rsidRDefault="000C12DF" w:rsidP="005F401C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0F42BE">
              <w:rPr>
                <w:sz w:val="22"/>
                <w:szCs w:val="22"/>
              </w:rPr>
              <w:t>п</w:t>
            </w:r>
            <w:proofErr w:type="gramEnd"/>
            <w:r w:rsidRPr="000F42BE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0C12DF" w:rsidRPr="000F42BE" w:rsidRDefault="00612028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предыду</w:t>
            </w:r>
            <w:r w:rsidR="000C12DF" w:rsidRPr="000F42BE">
              <w:rPr>
                <w:sz w:val="22"/>
                <w:szCs w:val="22"/>
              </w:rPr>
              <w:t>щий период 201</w:t>
            </w:r>
            <w:r w:rsidR="00A03025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0C12DF" w:rsidRPr="000F42BE" w:rsidRDefault="00A03025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0C12DF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0C12DF" w:rsidRPr="000F42BE" w:rsidRDefault="00A03025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плана (план) на 2021</w:t>
            </w:r>
            <w:r w:rsidR="000C12DF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0C12DF" w:rsidRPr="000F42BE" w:rsidRDefault="00A03025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2023</w:t>
            </w:r>
            <w:r w:rsidR="000C12DF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C12DF" w:rsidRPr="000F42BE" w:rsidRDefault="00A0302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0C12DF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0C12DF" w:rsidRPr="000F42BE" w:rsidRDefault="001025D5" w:rsidP="00A03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03025">
              <w:rPr>
                <w:sz w:val="22"/>
                <w:szCs w:val="22"/>
              </w:rPr>
              <w:t>3</w:t>
            </w:r>
            <w:r w:rsidR="000C12DF" w:rsidRPr="000F42BE">
              <w:rPr>
                <w:sz w:val="22"/>
                <w:szCs w:val="22"/>
              </w:rPr>
              <w:t xml:space="preserve"> г</w:t>
            </w:r>
            <w:r w:rsidR="00943E54">
              <w:rPr>
                <w:sz w:val="22"/>
                <w:szCs w:val="22"/>
              </w:rPr>
              <w:t>.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0C12DF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</w:p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Pr="002F5AF0" w:rsidRDefault="00A03025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</w:t>
            </w:r>
            <w:r w:rsidR="001025D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C12DF" w:rsidRPr="002F5AF0" w:rsidRDefault="009E671E" w:rsidP="009E6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3025">
              <w:rPr>
                <w:sz w:val="22"/>
                <w:szCs w:val="22"/>
              </w:rPr>
              <w:t>634</w:t>
            </w:r>
            <w:r w:rsidR="006B172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C12DF" w:rsidRDefault="009B1F52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  <w:r w:rsidR="00856D1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C12DF" w:rsidRDefault="00E13866" w:rsidP="0074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</w:t>
            </w:r>
            <w:r w:rsidR="00746A2C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Default="00E13866" w:rsidP="009E6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2758,4</w:t>
            </w:r>
          </w:p>
        </w:tc>
        <w:tc>
          <w:tcPr>
            <w:tcW w:w="1063" w:type="dxa"/>
          </w:tcPr>
          <w:p w:rsidR="000C12DF" w:rsidRDefault="00E13866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2896,3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Default="00A03025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4662</w:t>
            </w:r>
            <w:r w:rsidR="001025D5">
              <w:rPr>
                <w:sz w:val="22"/>
                <w:szCs w:val="22"/>
              </w:rPr>
              <w:t>,0</w:t>
            </w:r>
          </w:p>
          <w:p w:rsidR="006B1727" w:rsidRPr="006B1727" w:rsidRDefault="006B1727" w:rsidP="00FA10E5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12DF" w:rsidRPr="007156AF" w:rsidRDefault="00335B61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</w:t>
            </w:r>
            <w:r w:rsidR="006B17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C12DF" w:rsidRPr="00801AF4" w:rsidRDefault="009B1F52" w:rsidP="00FA10E5">
            <w:pPr>
              <w:jc w:val="center"/>
              <w:rPr>
                <w:sz w:val="22"/>
                <w:szCs w:val="22"/>
              </w:rPr>
            </w:pPr>
            <w:r w:rsidRPr="00801AF4">
              <w:rPr>
                <w:sz w:val="22"/>
                <w:szCs w:val="22"/>
              </w:rPr>
              <w:t>4768</w:t>
            </w:r>
            <w:r w:rsidR="00856D12" w:rsidRPr="00801AF4">
              <w:rPr>
                <w:sz w:val="22"/>
                <w:szCs w:val="22"/>
              </w:rPr>
              <w:t>,</w:t>
            </w:r>
            <w:r w:rsidR="00357862" w:rsidRPr="00801A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C12DF" w:rsidRPr="007156AF" w:rsidRDefault="00E13866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4606</w:t>
            </w:r>
            <w:r w:rsidR="00746A2C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Pr="007156AF" w:rsidRDefault="00E13866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4736,4</w:t>
            </w:r>
          </w:p>
        </w:tc>
        <w:tc>
          <w:tcPr>
            <w:tcW w:w="1063" w:type="dxa"/>
          </w:tcPr>
          <w:p w:rsidR="000C12DF" w:rsidRPr="007156AF" w:rsidRDefault="00E13866" w:rsidP="00FA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4873,3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0C12DF" w:rsidRPr="00642943" w:rsidRDefault="000C12DF" w:rsidP="005F401C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Pr="000C12DF" w:rsidRDefault="009E671E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(222,0)</w:t>
            </w:r>
          </w:p>
        </w:tc>
        <w:tc>
          <w:tcPr>
            <w:tcW w:w="992" w:type="dxa"/>
          </w:tcPr>
          <w:p w:rsidR="000C12DF" w:rsidRPr="002F5AF0" w:rsidRDefault="00A0302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(220)</w:t>
            </w:r>
          </w:p>
        </w:tc>
        <w:tc>
          <w:tcPr>
            <w:tcW w:w="1134" w:type="dxa"/>
          </w:tcPr>
          <w:p w:rsidR="000C12DF" w:rsidRDefault="009B1F52" w:rsidP="000F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1134" w:type="dxa"/>
          </w:tcPr>
          <w:p w:rsidR="000C12DF" w:rsidRPr="000C12DF" w:rsidRDefault="009B1F52" w:rsidP="009E6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1063" w:type="dxa"/>
          </w:tcPr>
          <w:p w:rsidR="000C12DF" w:rsidRPr="000C12DF" w:rsidRDefault="009B1F52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1063" w:type="dxa"/>
          </w:tcPr>
          <w:p w:rsidR="000C12DF" w:rsidRPr="000C12DF" w:rsidRDefault="009E671E" w:rsidP="0010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1F52">
              <w:rPr>
                <w:sz w:val="22"/>
                <w:szCs w:val="22"/>
              </w:rPr>
              <w:t>403,0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0C12DF" w:rsidRPr="00642943" w:rsidRDefault="000C12DF" w:rsidP="005F401C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Pr="000C12DF" w:rsidRDefault="00A03025" w:rsidP="009E6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0C12DF" w:rsidRPr="00BE1E71" w:rsidRDefault="00335B61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17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C12DF" w:rsidRPr="00BE1E71" w:rsidRDefault="009B1F52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1061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C12DF" w:rsidRPr="007156AF" w:rsidRDefault="00E13866" w:rsidP="009E6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D26A9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Pr="007156AF" w:rsidRDefault="00E13866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10615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Pr="007156AF" w:rsidRDefault="00E13866" w:rsidP="00877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C2ED3">
              <w:rPr>
                <w:sz w:val="22"/>
                <w:szCs w:val="22"/>
              </w:rPr>
              <w:t>,0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Pr="002F5AF0" w:rsidRDefault="00A0302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8263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C12DF" w:rsidRPr="002F5AF0" w:rsidRDefault="006B1727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0C12DF" w:rsidRPr="002F5AF0" w:rsidRDefault="00BA0F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E671E">
              <w:rPr>
                <w:sz w:val="22"/>
                <w:szCs w:val="22"/>
              </w:rPr>
              <w:t>,</w:t>
            </w:r>
            <w:r w:rsidR="00FD26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C12DF" w:rsidRPr="007156AF" w:rsidRDefault="00E13866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46A2C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Pr="007156AF" w:rsidRDefault="00E13866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32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0C12DF" w:rsidRPr="007156AF" w:rsidRDefault="00E13866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0C12DF" w:rsidRPr="000F42BE" w:rsidRDefault="000C12DF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0C12DF" w:rsidRPr="000F42BE" w:rsidRDefault="000C12DF" w:rsidP="005F401C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0C12DF" w:rsidRPr="00BE1E71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1F1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0C12DF" w:rsidRPr="000F42BE" w:rsidRDefault="000C12DF" w:rsidP="00236EE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</w:t>
            </w:r>
            <w:r w:rsidRPr="000C12DF">
              <w:rPr>
                <w:sz w:val="22"/>
                <w:szCs w:val="22"/>
              </w:rPr>
              <w:t>работников предприятия</w:t>
            </w:r>
          </w:p>
        </w:tc>
        <w:tc>
          <w:tcPr>
            <w:tcW w:w="1559" w:type="dxa"/>
          </w:tcPr>
          <w:p w:rsidR="000C12DF" w:rsidRPr="007442DB" w:rsidRDefault="000C12DF" w:rsidP="005F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0C12DF" w:rsidRPr="00BE1E71" w:rsidRDefault="00A03025" w:rsidP="00A03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02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26A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1F52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1F52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0C12DF" w:rsidRPr="00BE1E71" w:rsidRDefault="00E1061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1F52">
              <w:rPr>
                <w:sz w:val="22"/>
                <w:szCs w:val="22"/>
              </w:rPr>
              <w:t>3</w:t>
            </w:r>
          </w:p>
        </w:tc>
      </w:tr>
      <w:tr w:rsidR="00343C87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343C87" w:rsidRDefault="00343C87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343C87" w:rsidRPr="000F42BE" w:rsidRDefault="00343C87" w:rsidP="005F401C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343C87" w:rsidRPr="007442DB" w:rsidRDefault="00343C87" w:rsidP="005F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343C87" w:rsidRPr="00F97798" w:rsidRDefault="00BA0F15" w:rsidP="00A03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:rsidR="00343C87" w:rsidRPr="000F4B02" w:rsidRDefault="00A03025" w:rsidP="0048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="006B1727">
              <w:rPr>
                <w:color w:val="000000"/>
                <w:sz w:val="22"/>
                <w:szCs w:val="22"/>
              </w:rPr>
              <w:t>0</w:t>
            </w:r>
            <w:r w:rsidR="00F855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3C87" w:rsidRPr="000F4B02" w:rsidRDefault="009B1F52" w:rsidP="00C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3540</w:t>
            </w:r>
            <w:r w:rsidR="00F855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3C87" w:rsidRPr="000F4B02" w:rsidRDefault="00F855FA" w:rsidP="0048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B1F52">
              <w:rPr>
                <w:color w:val="000000"/>
                <w:sz w:val="22"/>
                <w:szCs w:val="22"/>
              </w:rPr>
              <w:t>540</w:t>
            </w:r>
            <w:r w:rsidR="00A474E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343C87" w:rsidRPr="000F4B02" w:rsidRDefault="009B1F52" w:rsidP="0048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3540</w:t>
            </w:r>
            <w:r w:rsidR="00F855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343C87" w:rsidRPr="000F4B02" w:rsidRDefault="009B1F52" w:rsidP="0048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3540</w:t>
            </w:r>
            <w:r w:rsidR="00F855F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C12DF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0C12DF" w:rsidRDefault="000C12DF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0C12DF" w:rsidRPr="000F42BE" w:rsidRDefault="000C12DF" w:rsidP="00236EE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0C12DF" w:rsidRPr="007442DB" w:rsidRDefault="000C12DF" w:rsidP="005F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6B1727" w:rsidRDefault="00A0302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</w:p>
          <w:p w:rsidR="00A03025" w:rsidRPr="002F5AF0" w:rsidRDefault="00335B61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+293</w:t>
            </w:r>
            <w:r w:rsidR="00A03025">
              <w:rPr>
                <w:sz w:val="22"/>
                <w:szCs w:val="22"/>
              </w:rPr>
              <w:t xml:space="preserve"> грант</w:t>
            </w:r>
          </w:p>
        </w:tc>
        <w:tc>
          <w:tcPr>
            <w:tcW w:w="992" w:type="dxa"/>
          </w:tcPr>
          <w:p w:rsidR="000C12DF" w:rsidRPr="002F5AF0" w:rsidRDefault="00A03025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6B172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01552" w:rsidRDefault="00FD26A9" w:rsidP="005F401C">
            <w:pPr>
              <w:jc w:val="center"/>
              <w:rPr>
                <w:sz w:val="22"/>
                <w:szCs w:val="22"/>
              </w:rPr>
            </w:pPr>
            <w:r w:rsidRPr="00801AF4">
              <w:rPr>
                <w:sz w:val="22"/>
                <w:szCs w:val="22"/>
              </w:rPr>
              <w:t>2000</w:t>
            </w:r>
            <w:r w:rsidR="00357862" w:rsidRPr="00801AF4">
              <w:rPr>
                <w:sz w:val="22"/>
                <w:szCs w:val="22"/>
              </w:rPr>
              <w:t>,3</w:t>
            </w:r>
            <w:r w:rsidR="009B1F52">
              <w:rPr>
                <w:sz w:val="22"/>
                <w:szCs w:val="22"/>
              </w:rPr>
              <w:t>+</w:t>
            </w:r>
          </w:p>
          <w:p w:rsidR="000C12DF" w:rsidRDefault="009B1F52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400грант</w:t>
            </w:r>
          </w:p>
          <w:p w:rsidR="00856D12" w:rsidRDefault="00856D12" w:rsidP="005F4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2DF" w:rsidRDefault="004108F1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C5B97">
              <w:rPr>
                <w:sz w:val="22"/>
                <w:szCs w:val="22"/>
              </w:rPr>
              <w:t>00,0</w:t>
            </w:r>
          </w:p>
        </w:tc>
        <w:tc>
          <w:tcPr>
            <w:tcW w:w="1063" w:type="dxa"/>
          </w:tcPr>
          <w:p w:rsidR="000C12DF" w:rsidRDefault="004108F1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AC5B9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0C12DF" w:rsidRDefault="004108F1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AC5B97">
              <w:rPr>
                <w:sz w:val="22"/>
                <w:szCs w:val="22"/>
              </w:rPr>
              <w:t>,0</w:t>
            </w:r>
          </w:p>
        </w:tc>
      </w:tr>
      <w:tr w:rsidR="008B6BFD" w:rsidRPr="000F42BE" w:rsidTr="0061202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B6BFD" w:rsidRDefault="008B6BFD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8B6BFD" w:rsidRPr="000F42BE" w:rsidRDefault="008B6BFD" w:rsidP="00236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8B6BFD" w:rsidRDefault="008B6BFD" w:rsidP="005F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уб./чел.</w:t>
            </w:r>
          </w:p>
        </w:tc>
        <w:tc>
          <w:tcPr>
            <w:tcW w:w="993" w:type="dxa"/>
          </w:tcPr>
          <w:p w:rsidR="008B6BFD" w:rsidRDefault="00FD26A9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335B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B6BFD" w:rsidRDefault="009E671E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3025">
              <w:rPr>
                <w:sz w:val="22"/>
                <w:szCs w:val="22"/>
              </w:rPr>
              <w:t>63</w:t>
            </w:r>
            <w:r w:rsidR="006B1727">
              <w:rPr>
                <w:sz w:val="22"/>
                <w:szCs w:val="22"/>
              </w:rPr>
              <w:t>,</w:t>
            </w:r>
            <w:r w:rsidR="00A030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B6BFD" w:rsidRDefault="00856D12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B1F52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8B6BFD" w:rsidRDefault="00877AE6" w:rsidP="00CE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3866">
              <w:rPr>
                <w:sz w:val="22"/>
                <w:szCs w:val="22"/>
              </w:rPr>
              <w:t>02,0</w:t>
            </w:r>
          </w:p>
        </w:tc>
        <w:tc>
          <w:tcPr>
            <w:tcW w:w="1063" w:type="dxa"/>
          </w:tcPr>
          <w:p w:rsidR="008B6BFD" w:rsidRDefault="00E13866" w:rsidP="005F4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212,18</w:t>
            </w:r>
          </w:p>
        </w:tc>
        <w:tc>
          <w:tcPr>
            <w:tcW w:w="1063" w:type="dxa"/>
          </w:tcPr>
          <w:p w:rsidR="008B6BFD" w:rsidRDefault="00E13866" w:rsidP="00A13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222,8</w:t>
            </w:r>
          </w:p>
        </w:tc>
      </w:tr>
    </w:tbl>
    <w:p w:rsidR="000C12DF" w:rsidRDefault="000C12DF" w:rsidP="000C12DF"/>
    <w:p w:rsidR="000C12DF" w:rsidRPr="00E20F85" w:rsidRDefault="00FF6EF6" w:rsidP="00236EE2">
      <w:pPr>
        <w:pStyle w:val="21"/>
        <w:ind w:firstLine="709"/>
      </w:pPr>
      <w:r>
        <w:t xml:space="preserve">Примечание. </w:t>
      </w:r>
      <w:r w:rsidR="000C12DF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0C12DF" w:rsidRPr="00642943" w:rsidRDefault="000C12DF" w:rsidP="000C12DF">
      <w:pPr>
        <w:rPr>
          <w:sz w:val="28"/>
          <w:szCs w:val="28"/>
        </w:rPr>
      </w:pPr>
    </w:p>
    <w:p w:rsidR="000C12DF" w:rsidRDefault="00236EE2" w:rsidP="000C12DF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0C12DF" w:rsidRDefault="000C12DF" w:rsidP="000C12DF"/>
    <w:p w:rsidR="000C12DF" w:rsidRPr="00642943" w:rsidRDefault="000C12DF" w:rsidP="000C12DF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0C12DF" w:rsidRDefault="000C12DF" w:rsidP="000C12DF">
      <w:pPr>
        <w:jc w:val="right"/>
        <w:rPr>
          <w:sz w:val="24"/>
          <w:szCs w:val="24"/>
        </w:rPr>
      </w:pPr>
    </w:p>
    <w:p w:rsidR="000C12DF" w:rsidRPr="00B111A3" w:rsidRDefault="000C12DF" w:rsidP="000C12DF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C12DF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111A3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7078E4" w:rsidP="005F4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0C12DF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Default="00BA12C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  <w:r w:rsidR="00856D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Default="00BA12C6" w:rsidP="00480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  <w:r w:rsidR="00856D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BA12C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</w:t>
            </w:r>
            <w:r w:rsidR="00856D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BA12C6" w:rsidP="00965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</w:t>
            </w:r>
            <w:r w:rsidR="00856D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BA12C6" w:rsidP="00480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2627,0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111A3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Default="00E93720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7156AF" w:rsidRDefault="00E93720" w:rsidP="00CE4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E93720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BA12C6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A1325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BA12C6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A1325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Pr="007156AF" w:rsidRDefault="00E93720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7156AF" w:rsidRDefault="00E93720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E93720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BA12C6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C7A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BA12C6" w:rsidP="002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C7A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C12DF" w:rsidTr="005F40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Pr="007156AF" w:rsidRDefault="003A1ECE" w:rsidP="00BB0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7156AF" w:rsidRDefault="003A1ECE" w:rsidP="00BB0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3A1ECE" w:rsidP="00BB0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3A1ECE" w:rsidP="00BB0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7156AF" w:rsidRDefault="003A1ECE" w:rsidP="00BB0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</w:tr>
    </w:tbl>
    <w:p w:rsidR="000C12DF" w:rsidRDefault="000C12DF" w:rsidP="000C12DF"/>
    <w:p w:rsidR="000C12DF" w:rsidRDefault="000C12DF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0C12DF" w:rsidRDefault="000C12DF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A2C35" w:rsidRDefault="008A2C35" w:rsidP="000C12DF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0C12DF" w:rsidRPr="00236EE2" w:rsidRDefault="000C12DF" w:rsidP="000C12DF">
      <w:pPr>
        <w:pStyle w:val="3"/>
        <w:rPr>
          <w:b/>
          <w:bCs/>
        </w:rPr>
      </w:pPr>
      <w:r w:rsidRPr="00236EE2">
        <w:rPr>
          <w:b/>
          <w:bCs/>
        </w:rPr>
        <w:lastRenderedPageBreak/>
        <w:t>2. Дополнительные показатели деятельности</w:t>
      </w:r>
    </w:p>
    <w:p w:rsidR="000C12DF" w:rsidRDefault="000C12DF" w:rsidP="000C12DF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59"/>
      </w:tblGrid>
      <w:tr w:rsidR="000C12DF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C12DF" w:rsidRPr="00B53602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343C87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7" w:rsidRPr="00B53602" w:rsidRDefault="00343C87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7" w:rsidRPr="00B53602" w:rsidRDefault="00343C87" w:rsidP="005F4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C87" w:rsidRPr="00C0166E" w:rsidRDefault="00856D1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C87" w:rsidRPr="00C0166E" w:rsidRDefault="00856D12" w:rsidP="00343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7" w:rsidRPr="00C0166E" w:rsidRDefault="00856D12" w:rsidP="00343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7" w:rsidRPr="00C0166E" w:rsidRDefault="00856D12" w:rsidP="00343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7" w:rsidRPr="00C0166E" w:rsidRDefault="00856D12" w:rsidP="00343C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52020</w:t>
            </w:r>
          </w:p>
        </w:tc>
      </w:tr>
      <w:tr w:rsidR="000C12DF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0C12DF" w:rsidRPr="00B53602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Pr="00C0166E" w:rsidRDefault="001A3A6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C0166E" w:rsidRDefault="001A3A6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1A3A6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1A3A6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1A3A66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78E5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5" w:rsidRPr="00B53602" w:rsidRDefault="001878E5" w:rsidP="005F401C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5" w:rsidRPr="00B53602" w:rsidRDefault="001878E5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78E5" w:rsidRPr="000F4B02" w:rsidRDefault="00323ACB" w:rsidP="0010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C4F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78E5" w:rsidRPr="000F4B02" w:rsidRDefault="00323ACB" w:rsidP="0018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4FC5">
              <w:rPr>
                <w:color w:val="000000"/>
                <w:sz w:val="22"/>
                <w:szCs w:val="22"/>
              </w:rPr>
              <w:t>7429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5" w:rsidRPr="000F4B02" w:rsidRDefault="00323ACB" w:rsidP="0018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4FC5">
              <w:rPr>
                <w:color w:val="000000"/>
                <w:sz w:val="22"/>
                <w:szCs w:val="22"/>
              </w:rPr>
              <w:t>7429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5" w:rsidRPr="000F4B02" w:rsidRDefault="00323ACB" w:rsidP="0018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4FC5">
              <w:rPr>
                <w:color w:val="000000"/>
                <w:sz w:val="22"/>
                <w:szCs w:val="22"/>
              </w:rPr>
              <w:t>7429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5" w:rsidRPr="000F4B02" w:rsidRDefault="00323ACB" w:rsidP="0018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4FC5">
              <w:rPr>
                <w:color w:val="000000"/>
                <w:sz w:val="22"/>
                <w:szCs w:val="22"/>
              </w:rPr>
              <w:t>7429</w:t>
            </w:r>
          </w:p>
        </w:tc>
      </w:tr>
      <w:tr w:rsidR="000C12DF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4801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480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C12DF" w:rsidRPr="00B53602" w:rsidTr="005F40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B53602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0C12DF" w:rsidRPr="00B53602" w:rsidRDefault="000C12DF" w:rsidP="005F40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0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F" w:rsidRPr="00C0166E" w:rsidRDefault="00236EE2" w:rsidP="005F4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1F1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0C12DF" w:rsidRDefault="000C12DF" w:rsidP="000C12DF">
      <w:pPr>
        <w:rPr>
          <w:sz w:val="28"/>
          <w:szCs w:val="28"/>
        </w:rPr>
      </w:pPr>
    </w:p>
    <w:p w:rsidR="008A2C35" w:rsidRDefault="008A2C35" w:rsidP="008A2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8A2C35" w:rsidRDefault="008A2C35" w:rsidP="008A2C35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8A2C35" w:rsidRDefault="008A2C35" w:rsidP="008A2C35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8A2C35" w:rsidTr="008A2C35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(%)*</w:t>
            </w:r>
            <w:proofErr w:type="gramEnd"/>
          </w:p>
        </w:tc>
      </w:tr>
      <w:tr w:rsidR="008A2C35" w:rsidTr="008A2C3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C35" w:rsidRDefault="009E6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8A2C35" w:rsidTr="008A2C35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C35" w:rsidRDefault="009E6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35" w:rsidRDefault="008A2C3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A2C35" w:rsidTr="008A2C35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C35" w:rsidRDefault="001E3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8A2C35" w:rsidTr="008A2C35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C35" w:rsidRDefault="009E6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E33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35" w:rsidRDefault="008A2C3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A2C35" w:rsidTr="008A2C35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C35" w:rsidRDefault="009E6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35" w:rsidRDefault="008A2C3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A2C35" w:rsidTr="008A2C35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35" w:rsidRDefault="008A2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A2C35" w:rsidRDefault="009E6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5" w:rsidRDefault="008A2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2C35" w:rsidRDefault="008A2C35" w:rsidP="008A2C35">
      <w:pPr>
        <w:rPr>
          <w:sz w:val="24"/>
          <w:szCs w:val="24"/>
        </w:rPr>
      </w:pPr>
    </w:p>
    <w:p w:rsidR="008A2C35" w:rsidRDefault="008A2C35" w:rsidP="008A2C35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A2C35" w:rsidRDefault="008A2C35" w:rsidP="008A2C35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8A2C35" w:rsidRDefault="008A2C35" w:rsidP="008A2C35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A2C35" w:rsidRDefault="008A2C35" w:rsidP="008A2C35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</w:t>
      </w:r>
      <w:proofErr w:type="gramStart"/>
      <w:r>
        <w:rPr>
          <w:sz w:val="24"/>
          <w:szCs w:val="24"/>
        </w:rPr>
        <w:t>.».</w:t>
      </w:r>
      <w:proofErr w:type="gramEnd"/>
    </w:p>
    <w:p w:rsidR="008A2C35" w:rsidRDefault="008A2C35" w:rsidP="008A2C35">
      <w:pPr>
        <w:jc w:val="center"/>
        <w:rPr>
          <w:sz w:val="24"/>
          <w:szCs w:val="24"/>
        </w:rPr>
      </w:pPr>
    </w:p>
    <w:p w:rsidR="008A2C35" w:rsidRDefault="008A2C35" w:rsidP="008A2C35">
      <w:pPr>
        <w:pStyle w:val="a3"/>
      </w:pPr>
    </w:p>
    <w:p w:rsidR="008A2C35" w:rsidRDefault="008A2C35" w:rsidP="008A2C35">
      <w:pPr>
        <w:pStyle w:val="a3"/>
      </w:pPr>
    </w:p>
    <w:p w:rsidR="008A2C35" w:rsidRDefault="008A2C35" w:rsidP="000C12DF">
      <w:pPr>
        <w:rPr>
          <w:sz w:val="28"/>
          <w:szCs w:val="28"/>
        </w:rPr>
      </w:pPr>
    </w:p>
    <w:p w:rsidR="008A2C35" w:rsidRDefault="008A2C35" w:rsidP="000C12DF">
      <w:pPr>
        <w:rPr>
          <w:sz w:val="28"/>
          <w:szCs w:val="28"/>
        </w:rPr>
      </w:pPr>
    </w:p>
    <w:p w:rsidR="008A2C35" w:rsidRDefault="008A2C35" w:rsidP="000C12DF">
      <w:pPr>
        <w:rPr>
          <w:sz w:val="28"/>
          <w:szCs w:val="28"/>
        </w:rPr>
      </w:pPr>
    </w:p>
    <w:p w:rsidR="008A2C35" w:rsidRPr="00B53602" w:rsidRDefault="008A2C35" w:rsidP="000C12DF">
      <w:pPr>
        <w:rPr>
          <w:sz w:val="28"/>
          <w:szCs w:val="28"/>
        </w:rPr>
      </w:pPr>
    </w:p>
    <w:p w:rsidR="00236EE2" w:rsidRPr="00E20F85" w:rsidRDefault="00236EE2" w:rsidP="00236EE2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36EE2" w:rsidRPr="00E20F85" w:rsidRDefault="00236EE2" w:rsidP="00236EE2">
      <w:pPr>
        <w:pStyle w:val="a3"/>
      </w:pPr>
    </w:p>
    <w:p w:rsidR="00236EE2" w:rsidRDefault="00236EE2" w:rsidP="00236EE2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36EE2" w:rsidRPr="00E20F85" w:rsidRDefault="00236EE2" w:rsidP="00236EE2">
      <w:pPr>
        <w:pStyle w:val="a3"/>
      </w:pPr>
      <w:r w:rsidRPr="00E20F85">
        <w:t>унитарного предприятия</w:t>
      </w:r>
    </w:p>
    <w:p w:rsidR="00236EE2" w:rsidRDefault="00236EE2" w:rsidP="00236EE2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36EE2" w:rsidRPr="00236EE2" w:rsidTr="00236EE2">
        <w:tc>
          <w:tcPr>
            <w:tcW w:w="817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№</w:t>
            </w:r>
          </w:p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236EE2">
              <w:rPr>
                <w:b w:val="0"/>
                <w:sz w:val="24"/>
                <w:szCs w:val="24"/>
              </w:rPr>
              <w:t>п</w:t>
            </w:r>
            <w:proofErr w:type="gramEnd"/>
            <w:r w:rsidRPr="00236E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36EE2" w:rsidRPr="00236EE2" w:rsidTr="00236EE2">
        <w:tc>
          <w:tcPr>
            <w:tcW w:w="817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36EE2" w:rsidRPr="00236EE2" w:rsidRDefault="00236EE2" w:rsidP="00236EE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36EE2" w:rsidRDefault="00236EE2" w:rsidP="00236EE2">
      <w:pPr>
        <w:pStyle w:val="a3"/>
        <w:ind w:firstLine="709"/>
        <w:jc w:val="left"/>
        <w:rPr>
          <w:b w:val="0"/>
          <w:sz w:val="24"/>
          <w:szCs w:val="24"/>
        </w:rPr>
      </w:pPr>
    </w:p>
    <w:p w:rsidR="00236EE2" w:rsidRPr="00E20F85" w:rsidRDefault="00236EE2" w:rsidP="00236EE2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36EE2" w:rsidRDefault="00236EE2" w:rsidP="00236EE2">
      <w:pPr>
        <w:pStyle w:val="a3"/>
        <w:ind w:firstLine="360"/>
      </w:pPr>
      <w:r w:rsidRPr="00E20F85">
        <w:t>требующие согласования</w:t>
      </w:r>
    </w:p>
    <w:p w:rsidR="00236EE2" w:rsidRDefault="00236EE2" w:rsidP="00236EE2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36EE2" w:rsidRPr="00236EE2" w:rsidTr="00236EE2">
        <w:tc>
          <w:tcPr>
            <w:tcW w:w="817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№</w:t>
            </w:r>
          </w:p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236EE2">
              <w:rPr>
                <w:b w:val="0"/>
                <w:sz w:val="24"/>
                <w:szCs w:val="24"/>
              </w:rPr>
              <w:t>п</w:t>
            </w:r>
            <w:proofErr w:type="gramEnd"/>
            <w:r w:rsidRPr="00236E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236EE2" w:rsidRPr="00236EE2" w:rsidTr="00236EE2">
        <w:tc>
          <w:tcPr>
            <w:tcW w:w="817" w:type="dxa"/>
          </w:tcPr>
          <w:p w:rsidR="00236EE2" w:rsidRPr="00236EE2" w:rsidRDefault="00236EE2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36EE2" w:rsidRPr="00236EE2" w:rsidRDefault="00236EE2" w:rsidP="00236EE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36EE2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36EE2" w:rsidRDefault="00236EE2" w:rsidP="00236EE2">
      <w:pPr>
        <w:pStyle w:val="a3"/>
      </w:pPr>
    </w:p>
    <w:p w:rsidR="00236EE2" w:rsidRDefault="00236EE2" w:rsidP="00236EE2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0C12DF" w:rsidRDefault="000C12DF" w:rsidP="000C12DF">
      <w:pPr>
        <w:rPr>
          <w:sz w:val="28"/>
          <w:szCs w:val="28"/>
        </w:rPr>
      </w:pPr>
    </w:p>
    <w:p w:rsidR="00236EE2" w:rsidRDefault="00236EE2" w:rsidP="000C12DF">
      <w:pPr>
        <w:rPr>
          <w:sz w:val="28"/>
          <w:szCs w:val="28"/>
        </w:rPr>
      </w:pPr>
    </w:p>
    <w:p w:rsidR="000C12DF" w:rsidRDefault="00387C8F" w:rsidP="000C12DF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A1325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0C12DF">
        <w:rPr>
          <w:sz w:val="28"/>
          <w:szCs w:val="28"/>
        </w:rPr>
        <w:t xml:space="preserve"> г. _______________</w:t>
      </w:r>
      <w:r w:rsidR="000A3A5D">
        <w:rPr>
          <w:sz w:val="28"/>
          <w:szCs w:val="28"/>
        </w:rPr>
        <w:t>__________________</w:t>
      </w:r>
      <w:r w:rsidR="00F20E48">
        <w:rPr>
          <w:sz w:val="28"/>
          <w:szCs w:val="28"/>
        </w:rPr>
        <w:t>_________</w:t>
      </w:r>
      <w:r w:rsidR="000A3A5D">
        <w:rPr>
          <w:sz w:val="28"/>
          <w:szCs w:val="28"/>
        </w:rPr>
        <w:t xml:space="preserve">  </w:t>
      </w:r>
      <w:r w:rsidR="00F20E48">
        <w:rPr>
          <w:sz w:val="28"/>
          <w:szCs w:val="28"/>
        </w:rPr>
        <w:t xml:space="preserve"> </w:t>
      </w:r>
      <w:r w:rsidR="00862B95">
        <w:rPr>
          <w:sz w:val="28"/>
          <w:szCs w:val="28"/>
        </w:rPr>
        <w:t xml:space="preserve">   </w:t>
      </w:r>
      <w:r w:rsidR="000A3A5D">
        <w:rPr>
          <w:sz w:val="28"/>
          <w:szCs w:val="28"/>
        </w:rPr>
        <w:t xml:space="preserve">Н.И. Тимошкова </w:t>
      </w:r>
    </w:p>
    <w:p w:rsidR="00CC471D" w:rsidRDefault="00CC471D" w:rsidP="000C12DF">
      <w:pPr>
        <w:ind w:left="-142"/>
        <w:rPr>
          <w:sz w:val="28"/>
          <w:szCs w:val="28"/>
        </w:rPr>
      </w:pPr>
    </w:p>
    <w:p w:rsidR="000C12DF" w:rsidRPr="0020764B" w:rsidRDefault="00387C8F" w:rsidP="000C12DF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 2021</w:t>
      </w:r>
      <w:r w:rsidR="000C12DF">
        <w:rPr>
          <w:sz w:val="28"/>
          <w:szCs w:val="28"/>
        </w:rPr>
        <w:t xml:space="preserve"> г. _________________________________</w:t>
      </w:r>
      <w:r w:rsidR="00F20E48">
        <w:rPr>
          <w:sz w:val="28"/>
          <w:szCs w:val="28"/>
        </w:rPr>
        <w:t xml:space="preserve">_________      </w:t>
      </w:r>
      <w:r w:rsidR="000C12DF">
        <w:rPr>
          <w:sz w:val="28"/>
          <w:szCs w:val="28"/>
        </w:rPr>
        <w:t xml:space="preserve"> </w:t>
      </w:r>
      <w:r w:rsidR="00862B95">
        <w:rPr>
          <w:sz w:val="28"/>
          <w:szCs w:val="28"/>
        </w:rPr>
        <w:t xml:space="preserve">   </w:t>
      </w:r>
      <w:r w:rsidR="000A3A5D">
        <w:rPr>
          <w:sz w:val="28"/>
          <w:szCs w:val="28"/>
        </w:rPr>
        <w:t>Л.Л. Королева</w:t>
      </w:r>
      <w:r w:rsidR="000C12DF">
        <w:rPr>
          <w:sz w:val="28"/>
          <w:szCs w:val="28"/>
        </w:rPr>
        <w:t xml:space="preserve">             </w:t>
      </w:r>
      <w:r w:rsidR="00113C1C">
        <w:rPr>
          <w:sz w:val="28"/>
          <w:szCs w:val="28"/>
        </w:rPr>
        <w:t xml:space="preserve">           </w:t>
      </w:r>
    </w:p>
    <w:sectPr w:rsidR="000C12DF" w:rsidRPr="0020764B" w:rsidSect="00F26FA8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0C" w:rsidRDefault="00072B0C">
      <w:r>
        <w:separator/>
      </w:r>
    </w:p>
  </w:endnote>
  <w:endnote w:type="continuationSeparator" w:id="0">
    <w:p w:rsidR="00072B0C" w:rsidRDefault="0007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0C" w:rsidRDefault="00072B0C">
      <w:r>
        <w:separator/>
      </w:r>
    </w:p>
  </w:footnote>
  <w:footnote w:type="continuationSeparator" w:id="0">
    <w:p w:rsidR="00072B0C" w:rsidRDefault="0007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12" w:rsidRDefault="00965912" w:rsidP="00F26FA8">
    <w:pPr>
      <w:pStyle w:val="a5"/>
      <w:jc w:val="center"/>
    </w:pPr>
    <w:fldSimple w:instr=" PAGE   \* MERGEFORMAT ">
      <w:r w:rsidR="001754EF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4483D"/>
    <w:rsid w:val="00046336"/>
    <w:rsid w:val="00047E6B"/>
    <w:rsid w:val="000503B9"/>
    <w:rsid w:val="00071F4A"/>
    <w:rsid w:val="00072B0C"/>
    <w:rsid w:val="00080DA0"/>
    <w:rsid w:val="00084675"/>
    <w:rsid w:val="000944B4"/>
    <w:rsid w:val="000A3A5D"/>
    <w:rsid w:val="000C12DF"/>
    <w:rsid w:val="000C2ED3"/>
    <w:rsid w:val="000D240A"/>
    <w:rsid w:val="000D2A14"/>
    <w:rsid w:val="000E5CD2"/>
    <w:rsid w:val="000F02D7"/>
    <w:rsid w:val="000F42BE"/>
    <w:rsid w:val="000F4B02"/>
    <w:rsid w:val="001025D5"/>
    <w:rsid w:val="0010694D"/>
    <w:rsid w:val="001107FA"/>
    <w:rsid w:val="00113C1C"/>
    <w:rsid w:val="00124EFD"/>
    <w:rsid w:val="001253C8"/>
    <w:rsid w:val="0013045B"/>
    <w:rsid w:val="00141DEE"/>
    <w:rsid w:val="001754EF"/>
    <w:rsid w:val="001878E5"/>
    <w:rsid w:val="00193E5F"/>
    <w:rsid w:val="001A3A66"/>
    <w:rsid w:val="001B5021"/>
    <w:rsid w:val="001C7A6E"/>
    <w:rsid w:val="001E3318"/>
    <w:rsid w:val="001F0A26"/>
    <w:rsid w:val="001F57CE"/>
    <w:rsid w:val="002040CA"/>
    <w:rsid w:val="0020764B"/>
    <w:rsid w:val="00213336"/>
    <w:rsid w:val="00236EE2"/>
    <w:rsid w:val="0024360F"/>
    <w:rsid w:val="002665B4"/>
    <w:rsid w:val="00272265"/>
    <w:rsid w:val="0027236D"/>
    <w:rsid w:val="002A4D55"/>
    <w:rsid w:val="002A6F0C"/>
    <w:rsid w:val="002B0CE1"/>
    <w:rsid w:val="002B74AE"/>
    <w:rsid w:val="002F5AF0"/>
    <w:rsid w:val="00322344"/>
    <w:rsid w:val="00323ACB"/>
    <w:rsid w:val="00330A19"/>
    <w:rsid w:val="00335B61"/>
    <w:rsid w:val="00335EFA"/>
    <w:rsid w:val="00343C87"/>
    <w:rsid w:val="00353DF4"/>
    <w:rsid w:val="00357862"/>
    <w:rsid w:val="00357F7F"/>
    <w:rsid w:val="003727F2"/>
    <w:rsid w:val="00387C8F"/>
    <w:rsid w:val="003A1ECE"/>
    <w:rsid w:val="003B15D9"/>
    <w:rsid w:val="003B1B0F"/>
    <w:rsid w:val="003B29CD"/>
    <w:rsid w:val="003D1F1E"/>
    <w:rsid w:val="0040693E"/>
    <w:rsid w:val="004108F1"/>
    <w:rsid w:val="00427E99"/>
    <w:rsid w:val="00464512"/>
    <w:rsid w:val="00473DF6"/>
    <w:rsid w:val="00480187"/>
    <w:rsid w:val="00482638"/>
    <w:rsid w:val="004A2543"/>
    <w:rsid w:val="004C1A94"/>
    <w:rsid w:val="004D2AA8"/>
    <w:rsid w:val="004E4039"/>
    <w:rsid w:val="004F7804"/>
    <w:rsid w:val="0050373C"/>
    <w:rsid w:val="00504666"/>
    <w:rsid w:val="00507353"/>
    <w:rsid w:val="00576653"/>
    <w:rsid w:val="0059126E"/>
    <w:rsid w:val="005A0A7A"/>
    <w:rsid w:val="005A2B68"/>
    <w:rsid w:val="005C2480"/>
    <w:rsid w:val="005E2607"/>
    <w:rsid w:val="005F401C"/>
    <w:rsid w:val="006025D7"/>
    <w:rsid w:val="00612028"/>
    <w:rsid w:val="00625438"/>
    <w:rsid w:val="006400A3"/>
    <w:rsid w:val="00642943"/>
    <w:rsid w:val="00656604"/>
    <w:rsid w:val="00664DCB"/>
    <w:rsid w:val="006A6344"/>
    <w:rsid w:val="006B1727"/>
    <w:rsid w:val="006B5497"/>
    <w:rsid w:val="006D4F9B"/>
    <w:rsid w:val="006E28BD"/>
    <w:rsid w:val="006F3878"/>
    <w:rsid w:val="007078E4"/>
    <w:rsid w:val="00712FFA"/>
    <w:rsid w:val="007156AF"/>
    <w:rsid w:val="007221B8"/>
    <w:rsid w:val="0073073F"/>
    <w:rsid w:val="00736D87"/>
    <w:rsid w:val="007412D2"/>
    <w:rsid w:val="007428D1"/>
    <w:rsid w:val="007442DB"/>
    <w:rsid w:val="00746A2C"/>
    <w:rsid w:val="0075013B"/>
    <w:rsid w:val="00762BFD"/>
    <w:rsid w:val="00764873"/>
    <w:rsid w:val="007719CA"/>
    <w:rsid w:val="007810E8"/>
    <w:rsid w:val="007A070E"/>
    <w:rsid w:val="007A6721"/>
    <w:rsid w:val="007C0756"/>
    <w:rsid w:val="007C3F98"/>
    <w:rsid w:val="007C7DDF"/>
    <w:rsid w:val="007D026E"/>
    <w:rsid w:val="007D66A6"/>
    <w:rsid w:val="007F0593"/>
    <w:rsid w:val="00801552"/>
    <w:rsid w:val="00801AF4"/>
    <w:rsid w:val="008249B6"/>
    <w:rsid w:val="00832452"/>
    <w:rsid w:val="00856D12"/>
    <w:rsid w:val="00862B95"/>
    <w:rsid w:val="00877AE6"/>
    <w:rsid w:val="0088685F"/>
    <w:rsid w:val="00895F25"/>
    <w:rsid w:val="0089799A"/>
    <w:rsid w:val="008A2C35"/>
    <w:rsid w:val="008A6B2C"/>
    <w:rsid w:val="008B6BFD"/>
    <w:rsid w:val="008C01C5"/>
    <w:rsid w:val="008D61BA"/>
    <w:rsid w:val="00923F86"/>
    <w:rsid w:val="009314A5"/>
    <w:rsid w:val="00934D73"/>
    <w:rsid w:val="00942DC3"/>
    <w:rsid w:val="00943E54"/>
    <w:rsid w:val="00947C43"/>
    <w:rsid w:val="00965912"/>
    <w:rsid w:val="009833C6"/>
    <w:rsid w:val="009840C1"/>
    <w:rsid w:val="0098603D"/>
    <w:rsid w:val="009B1F52"/>
    <w:rsid w:val="009B5267"/>
    <w:rsid w:val="009C1C79"/>
    <w:rsid w:val="009E671E"/>
    <w:rsid w:val="00A03025"/>
    <w:rsid w:val="00A037C8"/>
    <w:rsid w:val="00A1325A"/>
    <w:rsid w:val="00A25BE1"/>
    <w:rsid w:val="00A32E88"/>
    <w:rsid w:val="00A474E1"/>
    <w:rsid w:val="00A565DB"/>
    <w:rsid w:val="00A75CD6"/>
    <w:rsid w:val="00A92B2E"/>
    <w:rsid w:val="00AB5F94"/>
    <w:rsid w:val="00AC2AD4"/>
    <w:rsid w:val="00AC4FC5"/>
    <w:rsid w:val="00AC5B97"/>
    <w:rsid w:val="00AE66D4"/>
    <w:rsid w:val="00AF5D51"/>
    <w:rsid w:val="00B111A3"/>
    <w:rsid w:val="00B129CA"/>
    <w:rsid w:val="00B47367"/>
    <w:rsid w:val="00B53602"/>
    <w:rsid w:val="00B75CD9"/>
    <w:rsid w:val="00B8618E"/>
    <w:rsid w:val="00BA0F15"/>
    <w:rsid w:val="00BA12C6"/>
    <w:rsid w:val="00BA4FD7"/>
    <w:rsid w:val="00BB068A"/>
    <w:rsid w:val="00BB456E"/>
    <w:rsid w:val="00BE1E71"/>
    <w:rsid w:val="00BE699D"/>
    <w:rsid w:val="00C0166E"/>
    <w:rsid w:val="00C1539D"/>
    <w:rsid w:val="00C16CBE"/>
    <w:rsid w:val="00C315B9"/>
    <w:rsid w:val="00C3542D"/>
    <w:rsid w:val="00C75D24"/>
    <w:rsid w:val="00C76279"/>
    <w:rsid w:val="00C9362E"/>
    <w:rsid w:val="00CC471D"/>
    <w:rsid w:val="00CD26B5"/>
    <w:rsid w:val="00CD5543"/>
    <w:rsid w:val="00CE43FA"/>
    <w:rsid w:val="00CF0030"/>
    <w:rsid w:val="00CF6120"/>
    <w:rsid w:val="00D051F2"/>
    <w:rsid w:val="00D33042"/>
    <w:rsid w:val="00D34B81"/>
    <w:rsid w:val="00D50EA2"/>
    <w:rsid w:val="00D5604C"/>
    <w:rsid w:val="00D62DB0"/>
    <w:rsid w:val="00D83F73"/>
    <w:rsid w:val="00D93E99"/>
    <w:rsid w:val="00DC578C"/>
    <w:rsid w:val="00DD5ED4"/>
    <w:rsid w:val="00DE5BAD"/>
    <w:rsid w:val="00DF5EE5"/>
    <w:rsid w:val="00E10615"/>
    <w:rsid w:val="00E12882"/>
    <w:rsid w:val="00E13866"/>
    <w:rsid w:val="00E20F85"/>
    <w:rsid w:val="00E31B14"/>
    <w:rsid w:val="00E43F19"/>
    <w:rsid w:val="00E85419"/>
    <w:rsid w:val="00E93720"/>
    <w:rsid w:val="00E97E28"/>
    <w:rsid w:val="00EB0005"/>
    <w:rsid w:val="00EB2AB4"/>
    <w:rsid w:val="00EC3FD0"/>
    <w:rsid w:val="00EE37FE"/>
    <w:rsid w:val="00EF30C5"/>
    <w:rsid w:val="00EF4497"/>
    <w:rsid w:val="00F152E2"/>
    <w:rsid w:val="00F20E48"/>
    <w:rsid w:val="00F26FA8"/>
    <w:rsid w:val="00F3163C"/>
    <w:rsid w:val="00F855FA"/>
    <w:rsid w:val="00F97798"/>
    <w:rsid w:val="00FA10E5"/>
    <w:rsid w:val="00FA2D1A"/>
    <w:rsid w:val="00FA5F8D"/>
    <w:rsid w:val="00FB159F"/>
    <w:rsid w:val="00FB6517"/>
    <w:rsid w:val="00FD26A9"/>
    <w:rsid w:val="00FF1DD8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6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81B2-4360-44E6-BC9C-47351719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финансово-хозяйственной деятельности областного государственного унитарного предприятия</vt:lpstr>
    </vt:vector>
  </TitlesOfParts>
  <Company>AMKUS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2</cp:revision>
  <cp:lastPrinted>2021-03-31T12:19:00Z</cp:lastPrinted>
  <dcterms:created xsi:type="dcterms:W3CDTF">2021-04-07T12:04:00Z</dcterms:created>
  <dcterms:modified xsi:type="dcterms:W3CDTF">2021-04-07T12:04:00Z</dcterms:modified>
</cp:coreProperties>
</file>