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BC7D" w14:textId="77777777" w:rsidR="00CC7F43" w:rsidRDefault="00CC7F43" w:rsidP="002E7AF4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4FF1F148" w14:textId="77777777" w:rsidR="00CC7F43" w:rsidRPr="00CC7F43" w:rsidRDefault="00CC7F43" w:rsidP="00CC7F43">
      <w:pPr>
        <w:autoSpaceDE w:val="0"/>
        <w:autoSpaceDN w:val="0"/>
        <w:adjustRightInd w:val="0"/>
        <w:rPr>
          <w:color w:val="FF0000"/>
          <w:sz w:val="24"/>
          <w:szCs w:val="24"/>
        </w:rPr>
      </w:pPr>
      <w:r w:rsidRPr="00CC7F43">
        <w:rPr>
          <w:color w:val="FF0000"/>
          <w:sz w:val="24"/>
          <w:szCs w:val="24"/>
        </w:rPr>
        <w:t xml:space="preserve">На бланке </w:t>
      </w:r>
      <w:r w:rsidR="005E0A39">
        <w:rPr>
          <w:color w:val="FF0000"/>
          <w:sz w:val="24"/>
          <w:szCs w:val="24"/>
        </w:rPr>
        <w:t>Администрации</w:t>
      </w:r>
    </w:p>
    <w:p w14:paraId="0FC24A40" w14:textId="77777777" w:rsidR="002E7AF4" w:rsidRPr="008C2C5A" w:rsidRDefault="002E7AF4" w:rsidP="002E7AF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C2C5A">
        <w:rPr>
          <w:sz w:val="24"/>
          <w:szCs w:val="24"/>
        </w:rPr>
        <w:t>Форма</w:t>
      </w:r>
    </w:p>
    <w:p w14:paraId="2BA72CBA" w14:textId="77777777" w:rsidR="002E7AF4" w:rsidRPr="008C2C5A" w:rsidRDefault="002E7AF4" w:rsidP="002E7AF4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14:paraId="476BAD3E" w14:textId="77777777" w:rsidR="002E7AF4" w:rsidRPr="008C2C5A" w:rsidRDefault="002E7AF4" w:rsidP="002E7AF4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14:paraId="08E1FCEB" w14:textId="77777777" w:rsidR="002E7AF4" w:rsidRPr="004521B5" w:rsidRDefault="005E0A39" w:rsidP="005E0A39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  <w:r w:rsidRPr="004521B5">
        <w:rPr>
          <w:rFonts w:ascii="Times New Roman" w:hAnsi="Times New Roman" w:cs="Times New Roman"/>
          <w:sz w:val="24"/>
          <w:szCs w:val="24"/>
        </w:rPr>
        <w:t>Н</w:t>
      </w:r>
      <w:r w:rsidR="002E7AF4" w:rsidRPr="004521B5">
        <w:rPr>
          <w:rFonts w:ascii="Times New Roman" w:hAnsi="Times New Roman" w:cs="Times New Roman"/>
          <w:sz w:val="24"/>
          <w:szCs w:val="24"/>
        </w:rPr>
        <w:t>ачальник</w:t>
      </w:r>
      <w:r w:rsidRPr="004521B5">
        <w:rPr>
          <w:rFonts w:ascii="Times New Roman" w:hAnsi="Times New Roman" w:cs="Times New Roman"/>
          <w:sz w:val="24"/>
          <w:szCs w:val="24"/>
        </w:rPr>
        <w:t>у</w:t>
      </w:r>
      <w:r w:rsidR="002E7AF4" w:rsidRPr="004521B5">
        <w:rPr>
          <w:rFonts w:ascii="Times New Roman" w:hAnsi="Times New Roman" w:cs="Times New Roman"/>
          <w:sz w:val="24"/>
          <w:szCs w:val="24"/>
        </w:rPr>
        <w:t xml:space="preserve"> Департамента Смоленской области</w:t>
      </w:r>
      <w:r w:rsidRPr="004521B5">
        <w:rPr>
          <w:rFonts w:ascii="Times New Roman" w:hAnsi="Times New Roman" w:cs="Times New Roman"/>
          <w:sz w:val="24"/>
          <w:szCs w:val="24"/>
        </w:rPr>
        <w:t xml:space="preserve"> </w:t>
      </w:r>
      <w:r w:rsidR="002E7AF4" w:rsidRPr="004521B5">
        <w:rPr>
          <w:rFonts w:ascii="Times New Roman" w:hAnsi="Times New Roman" w:cs="Times New Roman"/>
          <w:sz w:val="24"/>
          <w:szCs w:val="24"/>
        </w:rPr>
        <w:t>по внутренней политике</w:t>
      </w:r>
    </w:p>
    <w:p w14:paraId="60B06B3B" w14:textId="77777777" w:rsidR="00CC7F43" w:rsidRPr="005E0A39" w:rsidRDefault="00CC7F43" w:rsidP="005E0A39">
      <w:pPr>
        <w:pStyle w:val="ConsPlusNormal"/>
        <w:ind w:left="5812" w:firstLine="0"/>
        <w:rPr>
          <w:rFonts w:ascii="Times New Roman" w:hAnsi="Times New Roman" w:cs="Times New Roman"/>
          <w:b/>
          <w:sz w:val="24"/>
          <w:szCs w:val="24"/>
        </w:rPr>
      </w:pPr>
    </w:p>
    <w:p w14:paraId="6B0EA88C" w14:textId="77777777" w:rsidR="002E7AF4" w:rsidRPr="005E0A39" w:rsidRDefault="00CC7F43" w:rsidP="005E0A39">
      <w:pPr>
        <w:pStyle w:val="ConsPlusNormal"/>
        <w:ind w:left="5812" w:firstLine="0"/>
        <w:rPr>
          <w:rFonts w:ascii="Times New Roman" w:hAnsi="Times New Roman" w:cs="Times New Roman"/>
          <w:b/>
        </w:rPr>
      </w:pPr>
      <w:r w:rsidRPr="005E0A39">
        <w:rPr>
          <w:rFonts w:ascii="Times New Roman" w:hAnsi="Times New Roman" w:cs="Times New Roman"/>
          <w:b/>
          <w:sz w:val="24"/>
          <w:szCs w:val="24"/>
        </w:rPr>
        <w:t>Борисенко</w:t>
      </w:r>
      <w:r w:rsidR="005E0A39" w:rsidRPr="005E0A39">
        <w:rPr>
          <w:rFonts w:ascii="Times New Roman" w:hAnsi="Times New Roman" w:cs="Times New Roman"/>
          <w:b/>
          <w:sz w:val="24"/>
          <w:szCs w:val="24"/>
        </w:rPr>
        <w:t xml:space="preserve"> И.В.</w:t>
      </w:r>
    </w:p>
    <w:p w14:paraId="2C64F534" w14:textId="77777777"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</w:rPr>
      </w:pPr>
    </w:p>
    <w:p w14:paraId="381F868F" w14:textId="77777777" w:rsidR="00CC7F43" w:rsidRDefault="00CC7F43" w:rsidP="002E7AF4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2C79FE68" w14:textId="77777777" w:rsidR="005E0A39" w:rsidRDefault="005E0A39" w:rsidP="002E7AF4">
      <w:pPr>
        <w:pStyle w:val="ConsPlusNonformat"/>
        <w:jc w:val="center"/>
        <w:rPr>
          <w:rFonts w:ascii="Times New Roman" w:hAnsi="Times New Roman" w:cs="Times New Roman"/>
          <w:b/>
        </w:rPr>
      </w:pPr>
    </w:p>
    <w:p w14:paraId="5F21A92E" w14:textId="77777777"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>ЗАЯВКА</w:t>
      </w:r>
    </w:p>
    <w:p w14:paraId="29643BE7" w14:textId="77777777"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>на предоставление субсидии для софинансирования расходов бюджетов</w:t>
      </w:r>
    </w:p>
    <w:p w14:paraId="055ADFDE" w14:textId="77777777" w:rsidR="00F13819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 xml:space="preserve">муниципальных образований Смоленской области на премирование лучших проектов </w:t>
      </w:r>
    </w:p>
    <w:p w14:paraId="0A4AFE0D" w14:textId="77777777"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>территориального общественного</w:t>
      </w:r>
      <w:r w:rsidR="00F13819">
        <w:rPr>
          <w:rFonts w:ascii="Times New Roman" w:hAnsi="Times New Roman" w:cs="Times New Roman"/>
          <w:b/>
        </w:rPr>
        <w:t xml:space="preserve"> </w:t>
      </w:r>
      <w:r w:rsidRPr="008C2C5A">
        <w:rPr>
          <w:rFonts w:ascii="Times New Roman" w:hAnsi="Times New Roman" w:cs="Times New Roman"/>
          <w:b/>
        </w:rPr>
        <w:t>самоуправления, разработанных совместно с органами местного</w:t>
      </w:r>
    </w:p>
    <w:p w14:paraId="7A00E740" w14:textId="77777777"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>самоуправления муниципальных образований Смоленской области, в сфере</w:t>
      </w:r>
    </w:p>
    <w:p w14:paraId="0FB47ABD" w14:textId="77777777"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>благоустройства территории</w:t>
      </w:r>
    </w:p>
    <w:p w14:paraId="19D55B23" w14:textId="77777777"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14:paraId="29160337" w14:textId="77777777"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_____________________________________________________________________________________</w:t>
      </w:r>
      <w:r w:rsidR="00033C6B" w:rsidRPr="008C2C5A">
        <w:rPr>
          <w:rFonts w:ascii="Times New Roman" w:hAnsi="Times New Roman" w:cs="Times New Roman"/>
        </w:rPr>
        <w:t>_________________</w:t>
      </w:r>
    </w:p>
    <w:p w14:paraId="4C8622FB" w14:textId="77777777" w:rsidR="002E7AF4" w:rsidRPr="008C2C5A" w:rsidRDefault="002E7AF4" w:rsidP="00033C6B">
      <w:pPr>
        <w:pStyle w:val="ConsPlusNonformat"/>
        <w:jc w:val="center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(наименование муниципального образования)</w:t>
      </w:r>
    </w:p>
    <w:p w14:paraId="50F8D465" w14:textId="31D6B315"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заявляет о намерении  участвовать  в  20</w:t>
      </w:r>
      <w:r w:rsidR="005E0A39">
        <w:rPr>
          <w:rFonts w:ascii="Times New Roman" w:hAnsi="Times New Roman" w:cs="Times New Roman"/>
        </w:rPr>
        <w:t>2</w:t>
      </w:r>
      <w:r w:rsidR="00E058D9">
        <w:rPr>
          <w:rFonts w:ascii="Times New Roman" w:hAnsi="Times New Roman" w:cs="Times New Roman"/>
        </w:rPr>
        <w:t>3</w:t>
      </w:r>
      <w:r w:rsidRPr="008C2C5A">
        <w:rPr>
          <w:rFonts w:ascii="Times New Roman" w:hAnsi="Times New Roman" w:cs="Times New Roman"/>
        </w:rPr>
        <w:t xml:space="preserve">  году  в отборе муниципальных образований Смоленской области  для  предоставления субсидий для софинансирования  расходов бюджетов  муниципальных  образований Смоленской области  на премирование  лучших проектов территориального  общественного  самоуправления, разработанных совместно с органами местного самоуправления  муниципальных  образований Смоленской области, в сфере  благоустройства  территории и гарантирует достоверность представления сведений.</w:t>
      </w:r>
    </w:p>
    <w:p w14:paraId="74F8FF07" w14:textId="77777777"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14:paraId="0F5CB5AB" w14:textId="77777777"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Наименование проекта:  ____________________________________________________</w:t>
      </w:r>
      <w:r w:rsidR="00033C6B" w:rsidRPr="008C2C5A">
        <w:rPr>
          <w:rFonts w:ascii="Times New Roman" w:hAnsi="Times New Roman" w:cs="Times New Roman"/>
        </w:rPr>
        <w:t>_________________</w:t>
      </w:r>
      <w:r w:rsidRPr="008C2C5A">
        <w:rPr>
          <w:rFonts w:ascii="Times New Roman" w:hAnsi="Times New Roman" w:cs="Times New Roman"/>
        </w:rPr>
        <w:t>___________.</w:t>
      </w:r>
    </w:p>
    <w:p w14:paraId="72B219FD" w14:textId="77777777"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Официальное наименование ТОС:  _________________________________________________</w:t>
      </w:r>
      <w:r w:rsidR="00033C6B" w:rsidRPr="008C2C5A">
        <w:rPr>
          <w:rFonts w:ascii="Times New Roman" w:hAnsi="Times New Roman" w:cs="Times New Roman"/>
        </w:rPr>
        <w:t>_________________</w:t>
      </w:r>
      <w:r w:rsidRPr="008C2C5A">
        <w:rPr>
          <w:rFonts w:ascii="Times New Roman" w:hAnsi="Times New Roman" w:cs="Times New Roman"/>
        </w:rPr>
        <w:t>_____.</w:t>
      </w:r>
    </w:p>
    <w:p w14:paraId="359BF9F2" w14:textId="77777777"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Ф.И.О. руководителя ТОС:  __________________________________________________</w:t>
      </w:r>
      <w:r w:rsidR="00033C6B" w:rsidRPr="008C2C5A">
        <w:rPr>
          <w:rFonts w:ascii="Times New Roman" w:hAnsi="Times New Roman" w:cs="Times New Roman"/>
        </w:rPr>
        <w:t>_________________</w:t>
      </w:r>
      <w:r w:rsidRPr="008C2C5A">
        <w:rPr>
          <w:rFonts w:ascii="Times New Roman" w:hAnsi="Times New Roman" w:cs="Times New Roman"/>
        </w:rPr>
        <w:t>__________.</w:t>
      </w:r>
    </w:p>
    <w:p w14:paraId="3BD07648" w14:textId="77777777"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Адрес местонахождения ТОС:</w:t>
      </w:r>
      <w:r w:rsidR="00033C6B" w:rsidRPr="008C2C5A">
        <w:rPr>
          <w:rFonts w:ascii="Times New Roman" w:hAnsi="Times New Roman" w:cs="Times New Roman"/>
        </w:rPr>
        <w:t>_________________</w:t>
      </w:r>
      <w:r w:rsidRPr="008C2C5A">
        <w:rPr>
          <w:rFonts w:ascii="Times New Roman" w:hAnsi="Times New Roman" w:cs="Times New Roman"/>
        </w:rPr>
        <w:t>__________________________________________________________.</w:t>
      </w:r>
    </w:p>
    <w:p w14:paraId="475678EE" w14:textId="77777777"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Данные о регистрации ТОС:</w:t>
      </w:r>
    </w:p>
    <w:p w14:paraId="5B6A14F5" w14:textId="77777777" w:rsidR="002E7AF4" w:rsidRPr="008C2C5A" w:rsidRDefault="002E7AF4" w:rsidP="00A02B4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- реквизиты муниципального правового акта о регистрации Устава ТОС: ____________________</w:t>
      </w:r>
      <w:r w:rsidR="00033C6B" w:rsidRPr="008C2C5A">
        <w:rPr>
          <w:rFonts w:ascii="Times New Roman" w:hAnsi="Times New Roman" w:cs="Times New Roman"/>
        </w:rPr>
        <w:t>_____________</w:t>
      </w:r>
      <w:r w:rsidR="00A02B4B">
        <w:rPr>
          <w:rFonts w:ascii="Times New Roman" w:hAnsi="Times New Roman" w:cs="Times New Roman"/>
        </w:rPr>
        <w:t>___________________________________________________________</w:t>
      </w:r>
      <w:r w:rsidR="00C40020">
        <w:rPr>
          <w:rFonts w:ascii="Times New Roman" w:hAnsi="Times New Roman" w:cs="Times New Roman"/>
        </w:rPr>
        <w:t>___</w:t>
      </w:r>
      <w:r w:rsidR="00A02B4B">
        <w:rPr>
          <w:rFonts w:ascii="Times New Roman" w:hAnsi="Times New Roman" w:cs="Times New Roman"/>
        </w:rPr>
        <w:t>_</w:t>
      </w:r>
      <w:r w:rsidR="00033C6B" w:rsidRPr="008C2C5A">
        <w:rPr>
          <w:rFonts w:ascii="Times New Roman" w:hAnsi="Times New Roman" w:cs="Times New Roman"/>
        </w:rPr>
        <w:t>____</w:t>
      </w:r>
      <w:r w:rsidRPr="008C2C5A">
        <w:rPr>
          <w:rFonts w:ascii="Times New Roman" w:hAnsi="Times New Roman" w:cs="Times New Roman"/>
        </w:rPr>
        <w:t>_;</w:t>
      </w:r>
    </w:p>
    <w:p w14:paraId="0FB2D452" w14:textId="77777777" w:rsidR="002E7AF4" w:rsidRPr="008C2C5A" w:rsidRDefault="002E7AF4" w:rsidP="00A02B4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-  регистрационный  номер из реестра уставов ТОС муниципального образования Смоленской области:  __________________________________________________________________________</w:t>
      </w:r>
      <w:r w:rsidR="00033C6B" w:rsidRPr="008C2C5A">
        <w:rPr>
          <w:rFonts w:ascii="Times New Roman" w:hAnsi="Times New Roman" w:cs="Times New Roman"/>
        </w:rPr>
        <w:t>_________________________</w:t>
      </w:r>
      <w:r w:rsidRPr="008C2C5A">
        <w:rPr>
          <w:rFonts w:ascii="Times New Roman" w:hAnsi="Times New Roman" w:cs="Times New Roman"/>
        </w:rPr>
        <w:t>__;</w:t>
      </w:r>
    </w:p>
    <w:p w14:paraId="5A88150B" w14:textId="77777777" w:rsidR="002E7AF4" w:rsidRPr="008C2C5A" w:rsidRDefault="002E7AF4" w:rsidP="00A02B4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- реквизиты государственной регистрации ТОС в качестве юридического лица (в случае регистрации ТОС в качестве юридического лица): ________________________________</w:t>
      </w:r>
      <w:r w:rsidR="00033C6B" w:rsidRPr="008C2C5A">
        <w:rPr>
          <w:rFonts w:ascii="Times New Roman" w:hAnsi="Times New Roman" w:cs="Times New Roman"/>
        </w:rPr>
        <w:t>_________________________________</w:t>
      </w:r>
      <w:r w:rsidRPr="008C2C5A">
        <w:rPr>
          <w:rFonts w:ascii="Times New Roman" w:hAnsi="Times New Roman" w:cs="Times New Roman"/>
        </w:rPr>
        <w:t>_________.</w:t>
      </w:r>
    </w:p>
    <w:p w14:paraId="319C3D3C" w14:textId="77777777" w:rsidR="00A02B4B" w:rsidRDefault="00A02B4B" w:rsidP="002E7AF4">
      <w:pPr>
        <w:pStyle w:val="ConsPlusNonformat"/>
        <w:jc w:val="both"/>
        <w:rPr>
          <w:rFonts w:ascii="Times New Roman" w:hAnsi="Times New Roman" w:cs="Times New Roman"/>
        </w:rPr>
      </w:pPr>
    </w:p>
    <w:p w14:paraId="51E5F266" w14:textId="77777777"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Перечень прилагаемых документов:</w:t>
      </w:r>
    </w:p>
    <w:p w14:paraId="7D911775" w14:textId="77777777"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14:paraId="423DCCA1" w14:textId="77777777"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14:paraId="57E01055" w14:textId="77777777"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14:paraId="49DF7089" w14:textId="77777777"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 xml:space="preserve">Руководитель органа местного самоуправления </w:t>
      </w:r>
      <w:r w:rsidRPr="008C2C5A">
        <w:rPr>
          <w:rFonts w:ascii="Times New Roman" w:hAnsi="Times New Roman" w:cs="Times New Roman"/>
        </w:rPr>
        <w:tab/>
      </w:r>
      <w:r w:rsidR="00F13819">
        <w:rPr>
          <w:rFonts w:ascii="Times New Roman" w:hAnsi="Times New Roman" w:cs="Times New Roman"/>
        </w:rPr>
        <w:t xml:space="preserve">                                    </w:t>
      </w:r>
      <w:r w:rsidRPr="008C2C5A">
        <w:rPr>
          <w:rFonts w:ascii="Times New Roman" w:hAnsi="Times New Roman" w:cs="Times New Roman"/>
        </w:rPr>
        <w:t>_____________   ___________________________</w:t>
      </w:r>
    </w:p>
    <w:p w14:paraId="1BED0194" w14:textId="77777777"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 xml:space="preserve">                                            </w:t>
      </w:r>
      <w:r w:rsidR="00033C6B" w:rsidRPr="008C2C5A">
        <w:rPr>
          <w:rFonts w:ascii="Times New Roman" w:hAnsi="Times New Roman" w:cs="Times New Roman"/>
        </w:rPr>
        <w:tab/>
      </w:r>
      <w:r w:rsidR="00033C6B" w:rsidRPr="008C2C5A">
        <w:rPr>
          <w:rFonts w:ascii="Times New Roman" w:hAnsi="Times New Roman" w:cs="Times New Roman"/>
        </w:rPr>
        <w:tab/>
      </w:r>
      <w:r w:rsidR="00033C6B" w:rsidRPr="008C2C5A">
        <w:rPr>
          <w:rFonts w:ascii="Times New Roman" w:hAnsi="Times New Roman" w:cs="Times New Roman"/>
        </w:rPr>
        <w:tab/>
      </w:r>
      <w:r w:rsidR="00F13819">
        <w:rPr>
          <w:rFonts w:ascii="Times New Roman" w:hAnsi="Times New Roman" w:cs="Times New Roman"/>
        </w:rPr>
        <w:t xml:space="preserve">                                     </w:t>
      </w:r>
      <w:r w:rsidR="00033C6B" w:rsidRPr="008C2C5A">
        <w:rPr>
          <w:rFonts w:ascii="Times New Roman" w:hAnsi="Times New Roman" w:cs="Times New Roman"/>
        </w:rPr>
        <w:t xml:space="preserve">    </w:t>
      </w:r>
      <w:r w:rsidRPr="008C2C5A">
        <w:rPr>
          <w:rFonts w:ascii="Times New Roman" w:hAnsi="Times New Roman" w:cs="Times New Roman"/>
        </w:rPr>
        <w:t xml:space="preserve">  (подпись)               (инициалы, фамилия)</w:t>
      </w:r>
    </w:p>
    <w:p w14:paraId="6E623B04" w14:textId="77777777"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14:paraId="497F07C2" w14:textId="77777777"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«___» ______________ 20__ г.</w:t>
      </w:r>
    </w:p>
    <w:p w14:paraId="29596855" w14:textId="77777777" w:rsidR="00A36F9F" w:rsidRDefault="00A36F9F" w:rsidP="00033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60449F6" w14:textId="77777777" w:rsidR="00F13819" w:rsidRDefault="00F13819" w:rsidP="00033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D964E57" w14:textId="77777777" w:rsidR="00F13819" w:rsidRDefault="00F13819" w:rsidP="00033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482FA2" w14:textId="77777777" w:rsidR="00F13819" w:rsidRDefault="00F13819" w:rsidP="00033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13819" w:rsidSect="00B923E7">
      <w:headerReference w:type="default" r:id="rId8"/>
      <w:pgSz w:w="11906" w:h="16838" w:code="9"/>
      <w:pgMar w:top="1134" w:right="567" w:bottom="1134" w:left="1134" w:header="720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8FBCE" w14:textId="77777777" w:rsidR="00835147" w:rsidRDefault="00835147" w:rsidP="00092A25">
      <w:r>
        <w:separator/>
      </w:r>
    </w:p>
  </w:endnote>
  <w:endnote w:type="continuationSeparator" w:id="0">
    <w:p w14:paraId="1556A130" w14:textId="77777777" w:rsidR="00835147" w:rsidRDefault="00835147" w:rsidP="0009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B07C" w14:textId="77777777" w:rsidR="00835147" w:rsidRDefault="00835147" w:rsidP="00092A25">
      <w:r>
        <w:separator/>
      </w:r>
    </w:p>
  </w:footnote>
  <w:footnote w:type="continuationSeparator" w:id="0">
    <w:p w14:paraId="48045D8F" w14:textId="77777777" w:rsidR="00835147" w:rsidRDefault="00835147" w:rsidP="00092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B1F8" w14:textId="77777777" w:rsidR="00B923E7" w:rsidRDefault="00B923E7">
    <w:pPr>
      <w:pStyle w:val="a3"/>
      <w:jc w:val="center"/>
    </w:pPr>
  </w:p>
  <w:p w14:paraId="384844F2" w14:textId="77777777" w:rsidR="00D33ECE" w:rsidRDefault="00835147" w:rsidP="00D33E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328"/>
    <w:multiLevelType w:val="multilevel"/>
    <w:tmpl w:val="43CAE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2F7C23"/>
    <w:multiLevelType w:val="multilevel"/>
    <w:tmpl w:val="ACF828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15C"/>
    <w:rsid w:val="000029EF"/>
    <w:rsid w:val="00033C6B"/>
    <w:rsid w:val="00051DC5"/>
    <w:rsid w:val="000604ED"/>
    <w:rsid w:val="00066576"/>
    <w:rsid w:val="00092A25"/>
    <w:rsid w:val="000D0654"/>
    <w:rsid w:val="000E4594"/>
    <w:rsid w:val="00110626"/>
    <w:rsid w:val="00112644"/>
    <w:rsid w:val="00117ABD"/>
    <w:rsid w:val="001359C1"/>
    <w:rsid w:val="001619A0"/>
    <w:rsid w:val="00182A28"/>
    <w:rsid w:val="00195F36"/>
    <w:rsid w:val="001B7DAB"/>
    <w:rsid w:val="001C0743"/>
    <w:rsid w:val="001C474C"/>
    <w:rsid w:val="00205B65"/>
    <w:rsid w:val="00271FFD"/>
    <w:rsid w:val="002741DA"/>
    <w:rsid w:val="00276CA4"/>
    <w:rsid w:val="00283727"/>
    <w:rsid w:val="002B0623"/>
    <w:rsid w:val="002B6109"/>
    <w:rsid w:val="002C0123"/>
    <w:rsid w:val="002C39C4"/>
    <w:rsid w:val="002C4892"/>
    <w:rsid w:val="002E7AF4"/>
    <w:rsid w:val="00306C1A"/>
    <w:rsid w:val="00342EC8"/>
    <w:rsid w:val="00352D09"/>
    <w:rsid w:val="003C60CE"/>
    <w:rsid w:val="003D7AD8"/>
    <w:rsid w:val="00412C1D"/>
    <w:rsid w:val="0041605E"/>
    <w:rsid w:val="004174EE"/>
    <w:rsid w:val="00431AF6"/>
    <w:rsid w:val="004354E8"/>
    <w:rsid w:val="004401D1"/>
    <w:rsid w:val="004521B5"/>
    <w:rsid w:val="00457978"/>
    <w:rsid w:val="00457AE2"/>
    <w:rsid w:val="00462C37"/>
    <w:rsid w:val="00465790"/>
    <w:rsid w:val="004B6758"/>
    <w:rsid w:val="005279B9"/>
    <w:rsid w:val="0056165F"/>
    <w:rsid w:val="00562322"/>
    <w:rsid w:val="005715E6"/>
    <w:rsid w:val="00571B74"/>
    <w:rsid w:val="005750BF"/>
    <w:rsid w:val="00596DB1"/>
    <w:rsid w:val="005C2E12"/>
    <w:rsid w:val="005E0A39"/>
    <w:rsid w:val="006244E4"/>
    <w:rsid w:val="00626FA2"/>
    <w:rsid w:val="00692463"/>
    <w:rsid w:val="006976F3"/>
    <w:rsid w:val="006D021D"/>
    <w:rsid w:val="006E72A8"/>
    <w:rsid w:val="00715DFB"/>
    <w:rsid w:val="007259D7"/>
    <w:rsid w:val="00742595"/>
    <w:rsid w:val="00743749"/>
    <w:rsid w:val="007437DF"/>
    <w:rsid w:val="007609EB"/>
    <w:rsid w:val="007A7DC2"/>
    <w:rsid w:val="007D2B68"/>
    <w:rsid w:val="007E28CE"/>
    <w:rsid w:val="007F4E3B"/>
    <w:rsid w:val="00816D79"/>
    <w:rsid w:val="00835147"/>
    <w:rsid w:val="00850458"/>
    <w:rsid w:val="00870A12"/>
    <w:rsid w:val="008759C6"/>
    <w:rsid w:val="00883683"/>
    <w:rsid w:val="00885936"/>
    <w:rsid w:val="00891C43"/>
    <w:rsid w:val="008A1B5B"/>
    <w:rsid w:val="008B2A9A"/>
    <w:rsid w:val="008C2C5A"/>
    <w:rsid w:val="008D11E3"/>
    <w:rsid w:val="008D1D1A"/>
    <w:rsid w:val="008D7F49"/>
    <w:rsid w:val="0090522F"/>
    <w:rsid w:val="00910DFA"/>
    <w:rsid w:val="009651D2"/>
    <w:rsid w:val="00991D64"/>
    <w:rsid w:val="009930E1"/>
    <w:rsid w:val="00995A72"/>
    <w:rsid w:val="009A4C6D"/>
    <w:rsid w:val="009D719E"/>
    <w:rsid w:val="009F149F"/>
    <w:rsid w:val="009F5EA0"/>
    <w:rsid w:val="00A02B4B"/>
    <w:rsid w:val="00A2059E"/>
    <w:rsid w:val="00A36F9F"/>
    <w:rsid w:val="00A62E95"/>
    <w:rsid w:val="00A7662F"/>
    <w:rsid w:val="00A8115C"/>
    <w:rsid w:val="00A84C81"/>
    <w:rsid w:val="00AC1533"/>
    <w:rsid w:val="00AE43C5"/>
    <w:rsid w:val="00B2461D"/>
    <w:rsid w:val="00B32F72"/>
    <w:rsid w:val="00B41474"/>
    <w:rsid w:val="00B51410"/>
    <w:rsid w:val="00B64DA7"/>
    <w:rsid w:val="00B66324"/>
    <w:rsid w:val="00B75D76"/>
    <w:rsid w:val="00B923E7"/>
    <w:rsid w:val="00B945B4"/>
    <w:rsid w:val="00BB2B87"/>
    <w:rsid w:val="00BB53B0"/>
    <w:rsid w:val="00BD65D1"/>
    <w:rsid w:val="00C40020"/>
    <w:rsid w:val="00C50715"/>
    <w:rsid w:val="00C63F49"/>
    <w:rsid w:val="00C6699A"/>
    <w:rsid w:val="00C878A2"/>
    <w:rsid w:val="00C92287"/>
    <w:rsid w:val="00CA55B2"/>
    <w:rsid w:val="00CA6B73"/>
    <w:rsid w:val="00CB0070"/>
    <w:rsid w:val="00CC7F43"/>
    <w:rsid w:val="00CE2B1D"/>
    <w:rsid w:val="00CF679E"/>
    <w:rsid w:val="00D04BD9"/>
    <w:rsid w:val="00D04DA2"/>
    <w:rsid w:val="00D2469D"/>
    <w:rsid w:val="00D523B8"/>
    <w:rsid w:val="00D75010"/>
    <w:rsid w:val="00D838AD"/>
    <w:rsid w:val="00D93FC2"/>
    <w:rsid w:val="00DB6CDE"/>
    <w:rsid w:val="00DC23D2"/>
    <w:rsid w:val="00DC2D25"/>
    <w:rsid w:val="00DE33C7"/>
    <w:rsid w:val="00E058D9"/>
    <w:rsid w:val="00E211B4"/>
    <w:rsid w:val="00E5010D"/>
    <w:rsid w:val="00E55DF3"/>
    <w:rsid w:val="00E726FE"/>
    <w:rsid w:val="00E96287"/>
    <w:rsid w:val="00EA336F"/>
    <w:rsid w:val="00EC20F5"/>
    <w:rsid w:val="00ED3881"/>
    <w:rsid w:val="00EF4659"/>
    <w:rsid w:val="00F0091A"/>
    <w:rsid w:val="00F034D6"/>
    <w:rsid w:val="00F06A62"/>
    <w:rsid w:val="00F13819"/>
    <w:rsid w:val="00F143BA"/>
    <w:rsid w:val="00F17C16"/>
    <w:rsid w:val="00F26958"/>
    <w:rsid w:val="00F2762F"/>
    <w:rsid w:val="00F35B50"/>
    <w:rsid w:val="00F36872"/>
    <w:rsid w:val="00F41A28"/>
    <w:rsid w:val="00F4799C"/>
    <w:rsid w:val="00FE118B"/>
    <w:rsid w:val="00FE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EFC9"/>
  <w15:docId w15:val="{E507AF70-B768-4243-A799-C122F5D6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6F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11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11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81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8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604ED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7">
    <w:name w:val="Normal (Web)"/>
    <w:basedOn w:val="a"/>
    <w:rsid w:val="000604E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3F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F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6F9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A36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36F9F"/>
  </w:style>
  <w:style w:type="character" w:customStyle="1" w:styleId="ab">
    <w:name w:val="Текст сноски Знак"/>
    <w:basedOn w:val="a0"/>
    <w:link w:val="aa"/>
    <w:uiPriority w:val="99"/>
    <w:semiHidden/>
    <w:rsid w:val="00A36F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36F9F"/>
    <w:rPr>
      <w:rFonts w:cs="Times New Roman"/>
      <w:vertAlign w:val="superscript"/>
    </w:rPr>
  </w:style>
  <w:style w:type="paragraph" w:customStyle="1" w:styleId="ConsPlusNonformat">
    <w:name w:val="ConsPlusNonformat"/>
    <w:rsid w:val="002E7A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33C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33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579E0-265F-486B-8080-0940FB16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Nikolaevna Sabisheva</dc:creator>
  <cp:lastModifiedBy>Сабишева Ирина Николаевна</cp:lastModifiedBy>
  <cp:revision>7</cp:revision>
  <cp:lastPrinted>2019-12-24T12:44:00Z</cp:lastPrinted>
  <dcterms:created xsi:type="dcterms:W3CDTF">2020-01-09T08:04:00Z</dcterms:created>
  <dcterms:modified xsi:type="dcterms:W3CDTF">2023-01-26T06:14:00Z</dcterms:modified>
</cp:coreProperties>
</file>