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CC" w:rsidRPr="00C428CC" w:rsidRDefault="00C428CC" w:rsidP="00C428CC">
      <w:pPr>
        <w:jc w:val="center"/>
        <w:rPr>
          <w:rFonts w:ascii="Times New Roman" w:hAnsi="Times New Roman" w:cs="Times New Roman"/>
          <w:sz w:val="24"/>
          <w:szCs w:val="24"/>
        </w:rPr>
      </w:pPr>
      <w:r w:rsidRPr="00C428CC">
        <w:rPr>
          <w:rFonts w:ascii="Times New Roman" w:hAnsi="Times New Roman" w:cs="Times New Roman"/>
          <w:sz w:val="24"/>
          <w:szCs w:val="24"/>
        </w:rPr>
        <w:t>Информация</w:t>
      </w:r>
    </w:p>
    <w:p w:rsidR="00C428CC" w:rsidRPr="00C428CC" w:rsidRDefault="00C428CC" w:rsidP="00C428CC">
      <w:pPr>
        <w:jc w:val="both"/>
        <w:rPr>
          <w:rFonts w:ascii="Times New Roman" w:hAnsi="Times New Roman" w:cs="Times New Roman"/>
          <w:sz w:val="24"/>
          <w:szCs w:val="24"/>
        </w:rPr>
      </w:pPr>
      <w:r w:rsidRPr="00C428CC">
        <w:rPr>
          <w:rFonts w:ascii="Times New Roman" w:hAnsi="Times New Roman" w:cs="Times New Roman"/>
          <w:sz w:val="24"/>
          <w:szCs w:val="24"/>
        </w:rPr>
        <w:t xml:space="preserve">о среднемесячной заработной плате главного редактора (директора), его заместителя и главного бухгалтера смоленского областного государственного унитарного предприятия </w:t>
      </w:r>
      <w:r w:rsidRPr="00C428CC">
        <w:rPr>
          <w:rFonts w:ascii="Times New Roman" w:hAnsi="Times New Roman" w:cs="Times New Roman"/>
          <w:sz w:val="24"/>
          <w:szCs w:val="24"/>
        </w:rPr>
        <w:br/>
        <w:t>«Юго-Восточная объединенная редакция» за 2023 год</w:t>
      </w:r>
    </w:p>
    <w:p w:rsidR="00C428CC" w:rsidRPr="00C428CC" w:rsidRDefault="00C428CC" w:rsidP="00C428CC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2977"/>
        <w:gridCol w:w="3526"/>
        <w:gridCol w:w="3278"/>
      </w:tblGrid>
      <w:tr w:rsidR="00C428CC" w:rsidRPr="00C428CC" w:rsidTr="00C42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CC" w:rsidRPr="00C428CC" w:rsidRDefault="00C4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8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CC" w:rsidRPr="00C428CC" w:rsidRDefault="00C4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8CC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CC" w:rsidRPr="00C428CC" w:rsidRDefault="00C4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8C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о котором размещается информация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CC" w:rsidRPr="00C428CC" w:rsidRDefault="00C4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8CC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(руб.)</w:t>
            </w:r>
          </w:p>
        </w:tc>
      </w:tr>
      <w:tr w:rsidR="00C428CC" w:rsidRPr="00C428CC" w:rsidTr="00C42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CC" w:rsidRPr="00C428CC" w:rsidRDefault="00C4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CC" w:rsidRPr="00C428CC" w:rsidRDefault="00C4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8CC"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CC" w:rsidRPr="00C428CC" w:rsidRDefault="00C4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Державцева В.П.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CC" w:rsidRPr="00C428CC" w:rsidRDefault="00C4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59 100,00</w:t>
            </w:r>
          </w:p>
        </w:tc>
      </w:tr>
      <w:tr w:rsidR="00C428CC" w:rsidRPr="00C428CC" w:rsidTr="00C42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CC" w:rsidRPr="00C428CC" w:rsidRDefault="00C4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8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CC" w:rsidRPr="00C428CC" w:rsidRDefault="00C4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8CC">
              <w:rPr>
                <w:rFonts w:ascii="Times New Roman" w:hAnsi="Times New Roman" w:cs="Times New Roman"/>
                <w:sz w:val="24"/>
                <w:szCs w:val="24"/>
              </w:rPr>
              <w:t>Зам. главного редактора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CC" w:rsidRPr="00C428CC" w:rsidRDefault="00C4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Гуленцова И.Н.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CC" w:rsidRPr="00C428CC" w:rsidRDefault="00C4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56 900,00</w:t>
            </w:r>
          </w:p>
        </w:tc>
      </w:tr>
      <w:tr w:rsidR="00C428CC" w:rsidRPr="00C428CC" w:rsidTr="00C428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CC" w:rsidRPr="00C428CC" w:rsidRDefault="00C4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8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CC" w:rsidRPr="00C428CC" w:rsidRDefault="00C4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8CC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CC" w:rsidRPr="00C428CC" w:rsidRDefault="00C4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Т.И.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8CC" w:rsidRPr="00C428CC" w:rsidRDefault="00C4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53 800,00</w:t>
            </w:r>
          </w:p>
        </w:tc>
      </w:tr>
    </w:tbl>
    <w:p w:rsidR="00C428CC" w:rsidRPr="00C428CC" w:rsidRDefault="00C428CC" w:rsidP="00C428C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B28F7" w:rsidRDefault="004B28F7" w:rsidP="00A40496">
      <w:pPr>
        <w:rPr>
          <w:rFonts w:ascii="Times New Roman" w:hAnsi="Times New Roman" w:cs="Times New Roman"/>
          <w:sz w:val="24"/>
          <w:szCs w:val="24"/>
        </w:rPr>
      </w:pPr>
    </w:p>
    <w:p w:rsidR="004B28F7" w:rsidRDefault="004B28F7" w:rsidP="00A40496">
      <w:pPr>
        <w:rPr>
          <w:rFonts w:ascii="Times New Roman" w:hAnsi="Times New Roman" w:cs="Times New Roman"/>
          <w:sz w:val="24"/>
          <w:szCs w:val="24"/>
        </w:rPr>
      </w:pPr>
    </w:p>
    <w:p w:rsidR="004B28F7" w:rsidRDefault="004B28F7" w:rsidP="00A40496">
      <w:pPr>
        <w:rPr>
          <w:rFonts w:ascii="Times New Roman" w:hAnsi="Times New Roman" w:cs="Times New Roman"/>
          <w:sz w:val="24"/>
          <w:szCs w:val="24"/>
        </w:rPr>
      </w:pPr>
    </w:p>
    <w:p w:rsidR="004B28F7" w:rsidRPr="004B28F7" w:rsidRDefault="004B28F7" w:rsidP="00A40496">
      <w:pPr>
        <w:rPr>
          <w:rFonts w:ascii="Times New Roman" w:hAnsi="Times New Roman" w:cs="Times New Roman"/>
          <w:sz w:val="24"/>
          <w:szCs w:val="24"/>
        </w:rPr>
      </w:pPr>
    </w:p>
    <w:p w:rsidR="00A40496" w:rsidRDefault="00A40496" w:rsidP="00097B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496" w:rsidRDefault="00A40496" w:rsidP="00097B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496" w:rsidRDefault="00A40496" w:rsidP="00097B2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40496" w:rsidSect="00097B28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3571B"/>
    <w:rsid w:val="00097B28"/>
    <w:rsid w:val="001B25CF"/>
    <w:rsid w:val="0021461B"/>
    <w:rsid w:val="00351736"/>
    <w:rsid w:val="004B28F7"/>
    <w:rsid w:val="004B632F"/>
    <w:rsid w:val="00554EB5"/>
    <w:rsid w:val="00597E38"/>
    <w:rsid w:val="00625691"/>
    <w:rsid w:val="006F739A"/>
    <w:rsid w:val="00855E92"/>
    <w:rsid w:val="009C2056"/>
    <w:rsid w:val="00A3571B"/>
    <w:rsid w:val="00A40496"/>
    <w:rsid w:val="00C428CC"/>
    <w:rsid w:val="00C465EE"/>
    <w:rsid w:val="00ED0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8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24D42-A6C2-49B9-910D-819813D7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Movchan_NN</cp:lastModifiedBy>
  <cp:revision>13</cp:revision>
  <cp:lastPrinted>2024-02-26T08:40:00Z</cp:lastPrinted>
  <dcterms:created xsi:type="dcterms:W3CDTF">2021-12-06T12:18:00Z</dcterms:created>
  <dcterms:modified xsi:type="dcterms:W3CDTF">2024-02-27T08:46:00Z</dcterms:modified>
</cp:coreProperties>
</file>