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B097B" w:rsidRDefault="001D09DC" w:rsidP="001B097B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124CEC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унитарного предприятия «Центральная объединенная редакция»</w:t>
      </w:r>
      <w:r w:rsidR="001B097B">
        <w:rPr>
          <w:rFonts w:ascii="Times New Roman" w:hAnsi="Times New Roman" w:cs="Times New Roman"/>
          <w:sz w:val="24"/>
          <w:szCs w:val="24"/>
        </w:rPr>
        <w:t xml:space="preserve"> за период июнь 2019 - декабрь 2019 года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Tr="0046486B">
        <w:tc>
          <w:tcPr>
            <w:tcW w:w="567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Tr="0046486B">
        <w:tc>
          <w:tcPr>
            <w:tcW w:w="567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46486B" w:rsidRDefault="007407C5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Проскурнина М.Г.</w:t>
            </w:r>
          </w:p>
        </w:tc>
        <w:tc>
          <w:tcPr>
            <w:tcW w:w="2286" w:type="dxa"/>
          </w:tcPr>
          <w:p w:rsidR="001D09DC" w:rsidRPr="0046486B" w:rsidRDefault="001B0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83068,61</w:t>
            </w:r>
          </w:p>
        </w:tc>
      </w:tr>
      <w:tr w:rsidR="001D09DC" w:rsidTr="0046486B">
        <w:tc>
          <w:tcPr>
            <w:tcW w:w="567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46486B" w:rsidRDefault="007407C5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1D09DC" w:rsidRPr="0046486B" w:rsidRDefault="007407C5">
            <w:pPr>
              <w:rPr>
                <w:rFonts w:ascii="Times New Roman" w:hAnsi="Times New Roman" w:cs="Times New Roman"/>
              </w:rPr>
            </w:pPr>
            <w:proofErr w:type="spellStart"/>
            <w:r w:rsidRPr="0046486B">
              <w:rPr>
                <w:rFonts w:ascii="Times New Roman" w:hAnsi="Times New Roman" w:cs="Times New Roman"/>
              </w:rPr>
              <w:t>Сырцова</w:t>
            </w:r>
            <w:proofErr w:type="spellEnd"/>
            <w:r w:rsidRPr="0046486B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2286" w:type="dxa"/>
          </w:tcPr>
          <w:p w:rsidR="001D09DC" w:rsidRPr="0046486B" w:rsidRDefault="001B0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62823,73</w:t>
            </w:r>
          </w:p>
        </w:tc>
      </w:tr>
    </w:tbl>
    <w:p w:rsidR="001D09DC" w:rsidRDefault="001D09DC"/>
    <w:sectPr w:rsidR="001D09DC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9DC"/>
    <w:rsid w:val="00124CEC"/>
    <w:rsid w:val="001B097B"/>
    <w:rsid w:val="001D09DC"/>
    <w:rsid w:val="003735A9"/>
    <w:rsid w:val="0046486B"/>
    <w:rsid w:val="00536530"/>
    <w:rsid w:val="007407C5"/>
    <w:rsid w:val="00A12796"/>
    <w:rsid w:val="00A70C5D"/>
    <w:rsid w:val="00A8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3B61F-D6E2-4C59-830B-556636EF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9</cp:revision>
  <dcterms:created xsi:type="dcterms:W3CDTF">2021-12-07T12:46:00Z</dcterms:created>
  <dcterms:modified xsi:type="dcterms:W3CDTF">2022-01-26T09:06:00Z</dcterms:modified>
</cp:coreProperties>
</file>