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3248DB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18163C">
        <w:rPr>
          <w:rFonts w:ascii="Times New Roman" w:hAnsi="Times New Roman" w:cs="Times New Roman"/>
          <w:sz w:val="24"/>
          <w:szCs w:val="24"/>
        </w:rPr>
        <w:t xml:space="preserve">тарного предприятия </w:t>
      </w:r>
      <w:r w:rsidR="0018163C">
        <w:rPr>
          <w:rFonts w:ascii="Times New Roman" w:hAnsi="Times New Roman" w:cs="Times New Roman"/>
          <w:sz w:val="24"/>
          <w:szCs w:val="24"/>
        </w:rPr>
        <w:br/>
        <w:t xml:space="preserve">«Центральная объединенная </w:t>
      </w:r>
      <w:r w:rsidRPr="001D09DC">
        <w:rPr>
          <w:rFonts w:ascii="Times New Roman" w:hAnsi="Times New Roman" w:cs="Times New Roman"/>
          <w:sz w:val="24"/>
          <w:szCs w:val="24"/>
        </w:rPr>
        <w:t>редакция»</w:t>
      </w:r>
      <w:r w:rsidR="00EE1BB6">
        <w:rPr>
          <w:rFonts w:ascii="Times New Roman" w:hAnsi="Times New Roman" w:cs="Times New Roman"/>
          <w:sz w:val="24"/>
          <w:szCs w:val="24"/>
        </w:rPr>
        <w:t xml:space="preserve"> за 2022</w:t>
      </w:r>
      <w:r w:rsidR="00C450A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1A0CF1" w:rsidTr="00F101F3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1A0CF1" w:rsidTr="00F101F3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1A0CF1" w:rsidRDefault="00181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Проскурнина М</w:t>
            </w:r>
            <w:r w:rsidR="002F1589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2286" w:type="dxa"/>
          </w:tcPr>
          <w:p w:rsidR="001D09DC" w:rsidRPr="001A0CF1" w:rsidRDefault="0018163C" w:rsidP="00847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47EC8">
              <w:rPr>
                <w:rFonts w:ascii="Times New Roman" w:hAnsi="Times New Roman" w:cs="Times New Roman"/>
              </w:rPr>
              <w:t>4</w:t>
            </w:r>
            <w:r w:rsidR="00626DD3">
              <w:rPr>
                <w:rFonts w:ascii="Times New Roman" w:hAnsi="Times New Roman" w:cs="Times New Roman"/>
              </w:rPr>
              <w:t xml:space="preserve"> </w:t>
            </w:r>
            <w:r w:rsidR="00847EC8">
              <w:rPr>
                <w:rFonts w:ascii="Times New Roman" w:hAnsi="Times New Roman" w:cs="Times New Roman"/>
              </w:rPr>
              <w:t>920,39</w:t>
            </w:r>
            <w:bookmarkStart w:id="0" w:name="_GoBack"/>
            <w:bookmarkEnd w:id="0"/>
          </w:p>
        </w:tc>
      </w:tr>
      <w:tr w:rsidR="00F101F3" w:rsidRPr="001A0CF1" w:rsidTr="00F101F3">
        <w:tc>
          <w:tcPr>
            <w:tcW w:w="567" w:type="dxa"/>
          </w:tcPr>
          <w:p w:rsidR="00F101F3" w:rsidRPr="001A0CF1" w:rsidRDefault="00EE1BB6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101F3" w:rsidRPr="001A0CF1" w:rsidRDefault="00F101F3" w:rsidP="00584EBD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 xml:space="preserve">Главный </w:t>
            </w:r>
            <w:r w:rsidR="00C450A4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526" w:type="dxa"/>
          </w:tcPr>
          <w:p w:rsidR="00F101F3" w:rsidRPr="001A0CF1" w:rsidRDefault="0018163C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Сырцова Т</w:t>
            </w:r>
            <w:r w:rsidR="002F1589">
              <w:rPr>
                <w:rFonts w:ascii="Times New Roman" w:hAnsi="Times New Roman" w:cs="Times New Roman"/>
              </w:rPr>
              <w:t>.Ю.</w:t>
            </w:r>
          </w:p>
        </w:tc>
        <w:tc>
          <w:tcPr>
            <w:tcW w:w="2286" w:type="dxa"/>
          </w:tcPr>
          <w:p w:rsidR="00F101F3" w:rsidRPr="001A0CF1" w:rsidRDefault="0018163C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626D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821,07</w:t>
            </w:r>
          </w:p>
        </w:tc>
      </w:tr>
    </w:tbl>
    <w:p w:rsidR="001D09DC" w:rsidRPr="001A0CF1" w:rsidRDefault="001D09DC">
      <w:pPr>
        <w:rPr>
          <w:rFonts w:ascii="Times New Roman" w:hAnsi="Times New Roman" w:cs="Times New Roman"/>
        </w:rPr>
      </w:pPr>
    </w:p>
    <w:sectPr w:rsidR="001D09DC" w:rsidRPr="001A0CF1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D09DC"/>
    <w:rsid w:val="0018163C"/>
    <w:rsid w:val="001A0CF1"/>
    <w:rsid w:val="001C5A0E"/>
    <w:rsid w:val="001D09DC"/>
    <w:rsid w:val="001E0B92"/>
    <w:rsid w:val="002C2879"/>
    <w:rsid w:val="002F1589"/>
    <w:rsid w:val="003248DB"/>
    <w:rsid w:val="003430AB"/>
    <w:rsid w:val="003735A9"/>
    <w:rsid w:val="004D7952"/>
    <w:rsid w:val="00626DD3"/>
    <w:rsid w:val="00647C76"/>
    <w:rsid w:val="006E67E4"/>
    <w:rsid w:val="006F7D2F"/>
    <w:rsid w:val="007407C5"/>
    <w:rsid w:val="00847EC8"/>
    <w:rsid w:val="0090418D"/>
    <w:rsid w:val="009104E7"/>
    <w:rsid w:val="00A109B9"/>
    <w:rsid w:val="00A10FFB"/>
    <w:rsid w:val="00A12796"/>
    <w:rsid w:val="00BC22F7"/>
    <w:rsid w:val="00C450A4"/>
    <w:rsid w:val="00EE1BB6"/>
    <w:rsid w:val="00F1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9EF65-46CC-40CD-9996-D2D5A87A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Movchan_NN</dc:creator>
  <cp:lastModifiedBy>Movchan_NN</cp:lastModifiedBy>
  <cp:revision>7</cp:revision>
  <cp:lastPrinted>2023-02-09T09:36:00Z</cp:lastPrinted>
  <dcterms:created xsi:type="dcterms:W3CDTF">2023-02-08T04:51:00Z</dcterms:created>
  <dcterms:modified xsi:type="dcterms:W3CDTF">2023-02-14T11:20:00Z</dcterms:modified>
</cp:coreProperties>
</file>