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564"/>
        <w:gridCol w:w="222"/>
      </w:tblGrid>
      <w:tr w:rsidR="00AE502F" w:rsidTr="00AE50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4459" w:type="dxa"/>
              <w:tblLook w:val="04A0"/>
            </w:tblPr>
            <w:tblGrid>
              <w:gridCol w:w="10910"/>
              <w:gridCol w:w="3549"/>
            </w:tblGrid>
            <w:tr w:rsidR="00595AE7" w:rsidTr="00A22B8C">
              <w:tc>
                <w:tcPr>
                  <w:tcW w:w="10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5AE7" w:rsidRDefault="00595AE7" w:rsidP="00AE502F">
                  <w:pPr>
                    <w:jc w:val="right"/>
                  </w:pPr>
                </w:p>
              </w:tc>
              <w:tc>
                <w:tcPr>
                  <w:tcW w:w="3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5AE7" w:rsidRPr="007B7FBE" w:rsidRDefault="008B04AB" w:rsidP="00595A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595AE7" w:rsidRPr="007B7F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 w:rsidR="00BC48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595AE7" w:rsidRPr="007B7FBE" w:rsidRDefault="008B04AB" w:rsidP="00595A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595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Соглашению</w:t>
                  </w:r>
                  <w:r w:rsidR="00595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A22B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</w:t>
                  </w:r>
                </w:p>
                <w:p w:rsidR="00595AE7" w:rsidRDefault="008B04AB" w:rsidP="00595AE7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595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A22B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 </w:t>
                  </w:r>
                  <w:r w:rsidR="00595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595AE7" w:rsidRPr="007B7F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="00A22B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595AE7" w:rsidRPr="007B7F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="00595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20__г.</w:t>
                  </w:r>
                  <w:r w:rsidR="00595AE7" w:rsidRPr="007B7F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95AE7" w:rsidRDefault="00595AE7" w:rsidP="00595AE7"/>
              </w:tc>
            </w:tr>
          </w:tbl>
          <w:p w:rsidR="00AE502F" w:rsidRDefault="00AE502F" w:rsidP="00AE502F">
            <w:pPr>
              <w:jc w:val="right"/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</w:tcPr>
          <w:p w:rsidR="00AE502F" w:rsidRDefault="00AE502F" w:rsidP="00DC19F9">
            <w:pPr>
              <w:pStyle w:val="ConsPlusNormal"/>
              <w:ind w:firstLine="709"/>
              <w:jc w:val="right"/>
            </w:pPr>
          </w:p>
        </w:tc>
      </w:tr>
    </w:tbl>
    <w:p w:rsidR="00DC19F9" w:rsidRDefault="00DC19F9" w:rsidP="00AE50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19F9" w:rsidRDefault="00DC19F9" w:rsidP="00AE50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19F9" w:rsidRDefault="00DF59FE" w:rsidP="00AE50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ЗНАЧЕНИЕ </w:t>
      </w:r>
      <w:r w:rsidR="00AE502F" w:rsidRPr="007B7FBE">
        <w:rPr>
          <w:rFonts w:ascii="Times New Roman" w:hAnsi="Times New Roman" w:cs="Times New Roman"/>
          <w:b/>
        </w:rPr>
        <w:t>РЕЗУЛЬТА</w:t>
      </w:r>
      <w:r w:rsidR="0020167B">
        <w:rPr>
          <w:rFonts w:ascii="Times New Roman" w:hAnsi="Times New Roman" w:cs="Times New Roman"/>
          <w:b/>
        </w:rPr>
        <w:t>ТОВ</w:t>
      </w:r>
      <w:r w:rsidR="00AE502F" w:rsidRPr="007B7FBE">
        <w:rPr>
          <w:rFonts w:ascii="Times New Roman" w:hAnsi="Times New Roman" w:cs="Times New Roman"/>
          <w:b/>
        </w:rPr>
        <w:t xml:space="preserve"> ПРЕДОСТАВЛЕНИЯ СУБСИДИИ</w:t>
      </w:r>
      <w:r w:rsidRPr="00DF59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19F9" w:rsidRDefault="00DC19F9" w:rsidP="00AE50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7FBE" w:rsidRPr="007B7FBE" w:rsidRDefault="007B7FBE" w:rsidP="00AE50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2268"/>
        <w:gridCol w:w="2693"/>
        <w:gridCol w:w="5103"/>
      </w:tblGrid>
      <w:tr w:rsidR="00A22B8C" w:rsidTr="00A22B8C">
        <w:tc>
          <w:tcPr>
            <w:tcW w:w="675" w:type="dxa"/>
          </w:tcPr>
          <w:p w:rsidR="00A22B8C" w:rsidRPr="007B7FBE" w:rsidRDefault="00A22B8C" w:rsidP="00AE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7F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7F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7F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A22B8C" w:rsidRPr="007B7FBE" w:rsidRDefault="00A22B8C" w:rsidP="00AE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A22B8C" w:rsidRPr="007B7FBE" w:rsidRDefault="00A22B8C" w:rsidP="00AE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</w:tcPr>
          <w:p w:rsidR="00A22B8C" w:rsidRPr="007B7FBE" w:rsidRDefault="00A22B8C" w:rsidP="00AE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E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5103" w:type="dxa"/>
          </w:tcPr>
          <w:p w:rsidR="00A22B8C" w:rsidRPr="007B7FBE" w:rsidRDefault="00A22B8C" w:rsidP="00AE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E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A22B8C" w:rsidTr="00A22B8C">
        <w:tc>
          <w:tcPr>
            <w:tcW w:w="675" w:type="dxa"/>
          </w:tcPr>
          <w:p w:rsidR="00A22B8C" w:rsidRDefault="00A22B8C" w:rsidP="00AE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A22B8C" w:rsidRDefault="00A22B8C" w:rsidP="00AE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22B8C" w:rsidRDefault="00A22B8C" w:rsidP="00AE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22B8C" w:rsidRDefault="00A22B8C" w:rsidP="00AE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A22B8C" w:rsidRDefault="00A22B8C" w:rsidP="00AE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2B8C" w:rsidTr="00A22B8C">
        <w:tc>
          <w:tcPr>
            <w:tcW w:w="675" w:type="dxa"/>
          </w:tcPr>
          <w:p w:rsidR="00A22B8C" w:rsidRDefault="00A22B8C" w:rsidP="00AE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22B8C" w:rsidRPr="008B07A2" w:rsidRDefault="00A22B8C" w:rsidP="00A2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A2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произведенных консультационных услуг</w:t>
            </w:r>
          </w:p>
        </w:tc>
        <w:tc>
          <w:tcPr>
            <w:tcW w:w="2268" w:type="dxa"/>
          </w:tcPr>
          <w:p w:rsidR="00A22B8C" w:rsidRPr="00EB7B91" w:rsidRDefault="00EB7B91" w:rsidP="00AE502F">
            <w:pPr>
              <w:jc w:val="center"/>
              <w:rPr>
                <w:rFonts w:ascii="Times New Roman" w:hAnsi="Times New Roman" w:cs="Times New Roman"/>
              </w:rPr>
            </w:pPr>
            <w:r w:rsidRPr="00EB7B9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693" w:type="dxa"/>
          </w:tcPr>
          <w:p w:rsidR="00A22B8C" w:rsidRPr="00EB7B91" w:rsidRDefault="00EB7B91" w:rsidP="00AE502F">
            <w:pPr>
              <w:jc w:val="center"/>
              <w:rPr>
                <w:rFonts w:ascii="Times New Roman" w:hAnsi="Times New Roman" w:cs="Times New Roman"/>
              </w:rPr>
            </w:pPr>
            <w:r w:rsidRPr="00EB7B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A22B8C" w:rsidRPr="003B0299" w:rsidRDefault="003B0299" w:rsidP="00AE502F">
            <w:pPr>
              <w:jc w:val="center"/>
              <w:rPr>
                <w:rFonts w:ascii="Times New Roman" w:hAnsi="Times New Roman" w:cs="Times New Roman"/>
              </w:rPr>
            </w:pPr>
            <w:r w:rsidRPr="003B0299">
              <w:rPr>
                <w:rFonts w:ascii="Times New Roman" w:hAnsi="Times New Roman" w:cs="Times New Roman"/>
              </w:rPr>
              <w:t>31.12.20___</w:t>
            </w:r>
          </w:p>
        </w:tc>
      </w:tr>
      <w:tr w:rsidR="00A22B8C" w:rsidTr="00A22B8C">
        <w:tc>
          <w:tcPr>
            <w:tcW w:w="675" w:type="dxa"/>
          </w:tcPr>
          <w:p w:rsidR="00A22B8C" w:rsidRDefault="00A22B8C" w:rsidP="00AE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22B8C" w:rsidRPr="008B07A2" w:rsidRDefault="00A22B8C" w:rsidP="00A22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произведенных информационных услуг</w:t>
            </w:r>
          </w:p>
        </w:tc>
        <w:tc>
          <w:tcPr>
            <w:tcW w:w="2268" w:type="dxa"/>
          </w:tcPr>
          <w:p w:rsidR="00A22B8C" w:rsidRPr="00EB7B91" w:rsidRDefault="003243C4" w:rsidP="00AE5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693" w:type="dxa"/>
          </w:tcPr>
          <w:p w:rsidR="00A22B8C" w:rsidRPr="00EB7B91" w:rsidRDefault="003243C4" w:rsidP="00AE5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A22B8C" w:rsidRPr="003B0299" w:rsidRDefault="003B0299" w:rsidP="00AE502F">
            <w:pPr>
              <w:jc w:val="center"/>
              <w:rPr>
                <w:rFonts w:ascii="Times New Roman" w:hAnsi="Times New Roman" w:cs="Times New Roman"/>
              </w:rPr>
            </w:pPr>
            <w:r w:rsidRPr="003B0299">
              <w:rPr>
                <w:rFonts w:ascii="Times New Roman" w:hAnsi="Times New Roman" w:cs="Times New Roman"/>
              </w:rPr>
              <w:t>31.12.20___</w:t>
            </w:r>
          </w:p>
        </w:tc>
      </w:tr>
      <w:tr w:rsidR="00A22B8C" w:rsidTr="00A22B8C">
        <w:tc>
          <w:tcPr>
            <w:tcW w:w="675" w:type="dxa"/>
          </w:tcPr>
          <w:p w:rsidR="00A22B8C" w:rsidRDefault="00A22B8C" w:rsidP="006B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22B8C" w:rsidRPr="008B07A2" w:rsidRDefault="00A22B8C" w:rsidP="00A22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респондентов по результатам произведенных 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социально значимых опросов</w:t>
            </w:r>
          </w:p>
        </w:tc>
        <w:tc>
          <w:tcPr>
            <w:tcW w:w="2268" w:type="dxa"/>
          </w:tcPr>
          <w:p w:rsidR="00A22B8C" w:rsidRPr="00EB7B91" w:rsidRDefault="00EB7B91" w:rsidP="006B0C89">
            <w:pPr>
              <w:jc w:val="center"/>
              <w:rPr>
                <w:rFonts w:ascii="Times New Roman" w:hAnsi="Times New Roman" w:cs="Times New Roman"/>
              </w:rPr>
            </w:pPr>
            <w:r w:rsidRPr="00EB7B9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93" w:type="dxa"/>
          </w:tcPr>
          <w:p w:rsidR="00A22B8C" w:rsidRPr="00EB7B91" w:rsidRDefault="00EB7B91" w:rsidP="006B0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5103" w:type="dxa"/>
          </w:tcPr>
          <w:p w:rsidR="00A22B8C" w:rsidRPr="003B0299" w:rsidRDefault="003B0299" w:rsidP="006B0C89">
            <w:pPr>
              <w:jc w:val="center"/>
              <w:rPr>
                <w:rFonts w:ascii="Times New Roman" w:hAnsi="Times New Roman" w:cs="Times New Roman"/>
              </w:rPr>
            </w:pPr>
            <w:r w:rsidRPr="003B0299">
              <w:rPr>
                <w:rFonts w:ascii="Times New Roman" w:hAnsi="Times New Roman" w:cs="Times New Roman"/>
              </w:rPr>
              <w:t>31.12.20___</w:t>
            </w:r>
          </w:p>
        </w:tc>
      </w:tr>
    </w:tbl>
    <w:p w:rsidR="00B65D2D" w:rsidRDefault="00B65D2D" w:rsidP="00595AE7">
      <w:pPr>
        <w:pStyle w:val="a4"/>
        <w:jc w:val="both"/>
        <w:rPr>
          <w:sz w:val="24"/>
        </w:rPr>
      </w:pPr>
    </w:p>
    <w:p w:rsidR="00A22B8C" w:rsidRDefault="00A22B8C" w:rsidP="00595AE7">
      <w:pPr>
        <w:pStyle w:val="a4"/>
        <w:jc w:val="both"/>
        <w:rPr>
          <w:sz w:val="24"/>
        </w:rPr>
      </w:pPr>
    </w:p>
    <w:p w:rsidR="00A22B8C" w:rsidRDefault="00A22B8C" w:rsidP="00595AE7">
      <w:pPr>
        <w:pStyle w:val="a4"/>
        <w:jc w:val="both"/>
        <w:rPr>
          <w:sz w:val="24"/>
        </w:rPr>
      </w:pPr>
    </w:p>
    <w:p w:rsidR="00A22B8C" w:rsidRDefault="00A22B8C" w:rsidP="00595AE7">
      <w:pPr>
        <w:pStyle w:val="a4"/>
        <w:jc w:val="both"/>
        <w:rPr>
          <w:sz w:val="24"/>
        </w:rPr>
      </w:pPr>
    </w:p>
    <w:p w:rsidR="00595AE7" w:rsidRDefault="00595AE7" w:rsidP="00595AE7">
      <w:pPr>
        <w:pStyle w:val="a4"/>
        <w:jc w:val="both"/>
        <w:rPr>
          <w:sz w:val="24"/>
        </w:rPr>
      </w:pPr>
      <w:r>
        <w:rPr>
          <w:sz w:val="24"/>
        </w:rPr>
        <w:t>Руководитель организации</w:t>
      </w:r>
      <w:r w:rsidR="00B65D2D">
        <w:rPr>
          <w:sz w:val="24"/>
        </w:rPr>
        <w:t xml:space="preserve">       </w:t>
      </w:r>
      <w:r>
        <w:rPr>
          <w:sz w:val="24"/>
        </w:rPr>
        <w:t>______________________</w:t>
      </w:r>
      <w:r w:rsidR="00B65D2D">
        <w:rPr>
          <w:sz w:val="24"/>
        </w:rPr>
        <w:t xml:space="preserve">____                   </w:t>
      </w:r>
      <w:r>
        <w:rPr>
          <w:sz w:val="24"/>
        </w:rPr>
        <w:t>________________</w:t>
      </w:r>
      <w:r w:rsidR="00A22B8C">
        <w:rPr>
          <w:sz w:val="24"/>
        </w:rPr>
        <w:t>_____</w:t>
      </w:r>
      <w:r w:rsidR="003B0299">
        <w:rPr>
          <w:sz w:val="24"/>
        </w:rPr>
        <w:t>__</w:t>
      </w:r>
      <w:r>
        <w:rPr>
          <w:sz w:val="24"/>
        </w:rPr>
        <w:t xml:space="preserve">      </w:t>
      </w:r>
    </w:p>
    <w:p w:rsidR="00595AE7" w:rsidRPr="00A22B8C" w:rsidRDefault="00B65D2D" w:rsidP="00B65D2D">
      <w:pPr>
        <w:pStyle w:val="a4"/>
        <w:tabs>
          <w:tab w:val="left" w:pos="9105"/>
        </w:tabs>
        <w:ind w:left="1080"/>
        <w:jc w:val="both"/>
        <w:rPr>
          <w:sz w:val="20"/>
          <w:szCs w:val="20"/>
        </w:rPr>
      </w:pPr>
      <w:r>
        <w:rPr>
          <w:sz w:val="24"/>
        </w:rPr>
        <w:t xml:space="preserve">                 </w:t>
      </w:r>
      <w:r w:rsidR="00A22B8C">
        <w:rPr>
          <w:sz w:val="24"/>
        </w:rPr>
        <w:t xml:space="preserve">                             </w:t>
      </w:r>
      <w:r w:rsidR="003B0299">
        <w:rPr>
          <w:sz w:val="24"/>
        </w:rPr>
        <w:t xml:space="preserve">     </w:t>
      </w:r>
      <w:r w:rsidR="00A22B8C">
        <w:rPr>
          <w:sz w:val="24"/>
        </w:rPr>
        <w:t xml:space="preserve">  (</w:t>
      </w:r>
      <w:r w:rsidR="00A22B8C">
        <w:rPr>
          <w:sz w:val="20"/>
          <w:szCs w:val="20"/>
        </w:rPr>
        <w:t>подпись)</w:t>
      </w:r>
      <w:r w:rsidRPr="00A22B8C">
        <w:rPr>
          <w:sz w:val="20"/>
          <w:szCs w:val="20"/>
        </w:rPr>
        <w:t xml:space="preserve">                                                      </w:t>
      </w:r>
      <w:r w:rsidR="00A22B8C">
        <w:rPr>
          <w:sz w:val="20"/>
          <w:szCs w:val="20"/>
        </w:rPr>
        <w:t xml:space="preserve">      (фамилия, инициалы)</w:t>
      </w:r>
    </w:p>
    <w:p w:rsidR="00B65D2D" w:rsidRPr="00A22B8C" w:rsidRDefault="00B65D2D" w:rsidP="00595AE7">
      <w:pPr>
        <w:pStyle w:val="a4"/>
        <w:jc w:val="both"/>
        <w:rPr>
          <w:sz w:val="20"/>
          <w:szCs w:val="20"/>
        </w:rPr>
      </w:pPr>
    </w:p>
    <w:p w:rsidR="00595AE7" w:rsidRDefault="00595AE7" w:rsidP="00595AE7">
      <w:pPr>
        <w:pStyle w:val="a4"/>
        <w:jc w:val="both"/>
      </w:pPr>
      <w:r>
        <w:rPr>
          <w:sz w:val="24"/>
        </w:rPr>
        <w:t xml:space="preserve">М.П. </w:t>
      </w:r>
    </w:p>
    <w:p w:rsidR="00AE502F" w:rsidRDefault="00AE502F" w:rsidP="00AE5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502F" w:rsidSect="0044382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C6" w:rsidRDefault="002332C6" w:rsidP="00EC19C7">
      <w:pPr>
        <w:spacing w:after="0" w:line="240" w:lineRule="auto"/>
      </w:pPr>
      <w:r>
        <w:separator/>
      </w:r>
    </w:p>
  </w:endnote>
  <w:endnote w:type="continuationSeparator" w:id="0">
    <w:p w:rsidR="002332C6" w:rsidRDefault="002332C6" w:rsidP="00EC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C6" w:rsidRDefault="002332C6" w:rsidP="00EC19C7">
      <w:pPr>
        <w:spacing w:after="0" w:line="240" w:lineRule="auto"/>
      </w:pPr>
      <w:r>
        <w:separator/>
      </w:r>
    </w:p>
  </w:footnote>
  <w:footnote w:type="continuationSeparator" w:id="0">
    <w:p w:rsidR="002332C6" w:rsidRDefault="002332C6" w:rsidP="00EC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279029"/>
      <w:docPartObj>
        <w:docPartGallery w:val="Page Numbers (Top of Page)"/>
        <w:docPartUnique/>
      </w:docPartObj>
    </w:sdtPr>
    <w:sdtContent>
      <w:p w:rsidR="00EC19C7" w:rsidRDefault="002F5D3B">
        <w:pPr>
          <w:pStyle w:val="a6"/>
          <w:jc w:val="center"/>
        </w:pPr>
        <w:r>
          <w:t>8</w:t>
        </w:r>
      </w:p>
    </w:sdtContent>
  </w:sdt>
  <w:p w:rsidR="00EC19C7" w:rsidRDefault="00EC19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02F"/>
    <w:rsid w:val="000517D6"/>
    <w:rsid w:val="000635E7"/>
    <w:rsid w:val="00100A88"/>
    <w:rsid w:val="0016767F"/>
    <w:rsid w:val="001E2E31"/>
    <w:rsid w:val="001F17A2"/>
    <w:rsid w:val="0020167B"/>
    <w:rsid w:val="0021277C"/>
    <w:rsid w:val="002332C6"/>
    <w:rsid w:val="00265C79"/>
    <w:rsid w:val="00286CB3"/>
    <w:rsid w:val="002F5D3B"/>
    <w:rsid w:val="003243C4"/>
    <w:rsid w:val="003B0299"/>
    <w:rsid w:val="00443821"/>
    <w:rsid w:val="00443F59"/>
    <w:rsid w:val="005146DA"/>
    <w:rsid w:val="00595AE7"/>
    <w:rsid w:val="007B7FBE"/>
    <w:rsid w:val="0083662E"/>
    <w:rsid w:val="00864703"/>
    <w:rsid w:val="008B04AB"/>
    <w:rsid w:val="008B07A2"/>
    <w:rsid w:val="00930229"/>
    <w:rsid w:val="00A22B8C"/>
    <w:rsid w:val="00AE502F"/>
    <w:rsid w:val="00B65D2D"/>
    <w:rsid w:val="00BB3D8E"/>
    <w:rsid w:val="00BB4B53"/>
    <w:rsid w:val="00BC48BC"/>
    <w:rsid w:val="00CF6402"/>
    <w:rsid w:val="00DC19F9"/>
    <w:rsid w:val="00DD6C94"/>
    <w:rsid w:val="00DF2EFF"/>
    <w:rsid w:val="00DF59FE"/>
    <w:rsid w:val="00E75F4A"/>
    <w:rsid w:val="00EB7B91"/>
    <w:rsid w:val="00EC19C7"/>
    <w:rsid w:val="00EC73E3"/>
    <w:rsid w:val="00E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5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595A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95A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C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19C7"/>
  </w:style>
  <w:style w:type="paragraph" w:styleId="a8">
    <w:name w:val="footer"/>
    <w:basedOn w:val="a"/>
    <w:link w:val="a9"/>
    <w:uiPriority w:val="99"/>
    <w:semiHidden/>
    <w:unhideWhenUsed/>
    <w:rsid w:val="00EC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1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3F013-B31B-4123-85AB-C61336DF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Николаенкова Светлана Валентиновна</dc:creator>
  <cp:lastModifiedBy>Movchan_NN</cp:lastModifiedBy>
  <cp:revision>13</cp:revision>
  <cp:lastPrinted>2023-10-05T11:46:00Z</cp:lastPrinted>
  <dcterms:created xsi:type="dcterms:W3CDTF">2022-08-24T06:19:00Z</dcterms:created>
  <dcterms:modified xsi:type="dcterms:W3CDTF">2023-11-27T14:02:00Z</dcterms:modified>
</cp:coreProperties>
</file>