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1F2E6" w14:textId="77777777" w:rsidR="003115D6" w:rsidRPr="003115D6" w:rsidRDefault="003115D6" w:rsidP="003115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5D6">
        <w:rPr>
          <w:rFonts w:ascii="Times New Roman" w:hAnsi="Times New Roman" w:cs="Times New Roman"/>
          <w:b/>
          <w:sz w:val="24"/>
          <w:szCs w:val="24"/>
        </w:rPr>
        <w:t xml:space="preserve">Форма сведений о вакантной должности </w:t>
      </w:r>
    </w:p>
    <w:p w14:paraId="6D705DB5" w14:textId="128D8297" w:rsidR="00AA6565" w:rsidRPr="003115D6" w:rsidRDefault="00A84385" w:rsidP="003115D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Главный специалист отдела аналитической работы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6"/>
        <w:gridCol w:w="6633"/>
      </w:tblGrid>
      <w:tr w:rsidR="00AA6565" w:rsidRPr="00AA6565" w14:paraId="2CD51334" w14:textId="77777777" w:rsidTr="00AA6565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7E836" w14:textId="77777777"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Наименование государственного органа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4120C" w14:textId="77777777"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Министерство Смоленской области по внутренней политике</w:t>
            </w:r>
          </w:p>
        </w:tc>
      </w:tr>
      <w:tr w:rsidR="00AA6565" w:rsidRPr="00AA6565" w14:paraId="65AAC620" w14:textId="77777777" w:rsidTr="00AA6565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E7841" w14:textId="77777777"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7F83B" w14:textId="4780FAD8"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 xml:space="preserve">Отдел </w:t>
            </w:r>
            <w:r w:rsidR="00A84385">
              <w:rPr>
                <w:rFonts w:ascii="Times New Roman" w:eastAsia="Times New Roman" w:hAnsi="Times New Roman" w:cs="Times New Roman"/>
                <w:lang w:eastAsia="ru-RU"/>
              </w:rPr>
              <w:t>аналитической работы</w:t>
            </w:r>
          </w:p>
        </w:tc>
      </w:tr>
      <w:tr w:rsidR="00AA6565" w:rsidRPr="00AA6565" w14:paraId="61EEB173" w14:textId="77777777" w:rsidTr="00AA6565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F9988" w14:textId="77777777"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Наименование должности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1E36E" w14:textId="5D627E4D" w:rsidR="00AA6565" w:rsidRPr="00AA6565" w:rsidRDefault="00A8438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Главный специалист</w:t>
            </w:r>
          </w:p>
        </w:tc>
      </w:tr>
      <w:tr w:rsidR="00AA6565" w:rsidRPr="00AA6565" w14:paraId="05000999" w14:textId="77777777" w:rsidTr="00AA6565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A755A" w14:textId="77777777"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Требования к образованию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4B8BE" w14:textId="77777777"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Высшее образование не ниже уровня бакалавриата</w:t>
            </w:r>
          </w:p>
        </w:tc>
      </w:tr>
      <w:tr w:rsidR="00AA6565" w:rsidRPr="00AA6565" w14:paraId="08769FF8" w14:textId="77777777" w:rsidTr="00AA6565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CEB60" w14:textId="77777777"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Требования к стажу госслужбы (стажу работы по специальности)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EB5F0" w14:textId="2DA6E3AC" w:rsidR="00AA6565" w:rsidRPr="00384E85" w:rsidRDefault="00384E85" w:rsidP="00AA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84E85">
              <w:rPr>
                <w:rFonts w:ascii="Times New Roman" w:eastAsia="Calibri" w:hAnsi="Times New Roman" w:cs="Times New Roman"/>
              </w:rPr>
              <w:t>Т</w:t>
            </w:r>
            <w:r w:rsidRPr="00384E85">
              <w:rPr>
                <w:rFonts w:ascii="Times New Roman" w:eastAsia="Calibri" w:hAnsi="Times New Roman" w:cs="Times New Roman"/>
                <w:color w:val="000000"/>
              </w:rPr>
              <w:t>ребования к наличию стажа государственной гражданской службы или работы по специальности, направлению подготовки не предъявляются</w:t>
            </w:r>
          </w:p>
        </w:tc>
      </w:tr>
      <w:tr w:rsidR="00AA6565" w:rsidRPr="00AA6565" w14:paraId="28E9DA49" w14:textId="77777777" w:rsidTr="00AA6565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3903C" w14:textId="77777777"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Должностные обязанности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E30CF" w14:textId="24E611B0" w:rsidR="00384E85" w:rsidRPr="00384E85" w:rsidRDefault="00AA6565" w:rsidP="00384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38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="00384E85" w:rsidRPr="00384E85">
              <w:rPr>
                <w:rFonts w:ascii="Times New Roman" w:eastAsia="Times New Roman" w:hAnsi="Times New Roman" w:cs="Times New Roman"/>
                <w:lang w:eastAsia="ru-RU"/>
              </w:rPr>
              <w:t>- осуществлять мониторинг информационного пространства Смоленской   области;</w:t>
            </w:r>
          </w:p>
          <w:p w14:paraId="033FC4DB" w14:textId="29415D7D" w:rsidR="00384E85" w:rsidRPr="00384E85" w:rsidRDefault="00384E85" w:rsidP="007D01E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E85">
              <w:rPr>
                <w:rFonts w:ascii="Times New Roman" w:eastAsia="Times New Roman" w:hAnsi="Times New Roman" w:cs="Times New Roman"/>
                <w:lang w:eastAsia="ru-RU"/>
              </w:rPr>
              <w:t xml:space="preserve"> - участвовать в обеспечении информационной политики в информационно-телекоммуникационной сети «Интернет»;</w:t>
            </w:r>
          </w:p>
          <w:p w14:paraId="56196FFB" w14:textId="2DCA4739" w:rsidR="00AA6565" w:rsidRPr="00A84385" w:rsidRDefault="00384E85" w:rsidP="007D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84E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A6565" w:rsidRPr="00384E85">
              <w:rPr>
                <w:rFonts w:ascii="Times New Roman" w:eastAsia="Times New Roman" w:hAnsi="Times New Roman" w:cs="Times New Roman"/>
                <w:lang w:eastAsia="ru-RU"/>
              </w:rPr>
              <w:t>- осуществлят</w:t>
            </w:r>
            <w:r w:rsidR="00244949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AA6565" w:rsidRPr="00384E85">
              <w:rPr>
                <w:rFonts w:ascii="Times New Roman" w:eastAsia="Times New Roman" w:hAnsi="Times New Roman" w:cs="Times New Roman"/>
                <w:lang w:eastAsia="ru-RU"/>
              </w:rPr>
              <w:t xml:space="preserve"> разработку проектов государственных контрактов, договоров, документации о закупках (за исключением описания объекта закупки, технического задания, спецификации)</w:t>
            </w:r>
            <w:r w:rsidR="007D01E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AA6565" w:rsidRPr="00384E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A6565" w:rsidRPr="00AA6565" w14:paraId="5F34D9B7" w14:textId="77777777" w:rsidTr="00AA6565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7DDCA" w14:textId="77777777"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Режим работы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45BDB" w14:textId="77777777"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С 9-00 до 18-00, обеденный перерыв с 13-00 до 14-00</w:t>
            </w:r>
          </w:p>
        </w:tc>
      </w:tr>
      <w:tr w:rsidR="00AA6565" w:rsidRPr="00AA6565" w14:paraId="3081845A" w14:textId="77777777" w:rsidTr="00AA6565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136AC" w14:textId="77777777"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Место расположения организации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B1B42" w14:textId="77777777"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г. Смоленск, пл. Ленина д. 1</w:t>
            </w:r>
          </w:p>
        </w:tc>
      </w:tr>
      <w:tr w:rsidR="00AA6565" w:rsidRPr="00AA6565" w14:paraId="664BDCC4" w14:textId="77777777" w:rsidTr="00AA6565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F2E35" w14:textId="77777777"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Средняя заработная плата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CAC55" w14:textId="04C38A36" w:rsidR="00AA6565" w:rsidRPr="00AA6565" w:rsidRDefault="00802212" w:rsidP="00C6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26 845</w:t>
            </w:r>
            <w:r w:rsidR="00AA6565" w:rsidRPr="00AA6565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34 350</w:t>
            </w:r>
            <w:r w:rsidR="00AA6565"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</w:tc>
      </w:tr>
      <w:tr w:rsidR="00AA6565" w:rsidRPr="00C61818" w14:paraId="0B4FC735" w14:textId="77777777" w:rsidTr="00AA6565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14BA2" w14:textId="77777777"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Контактная информация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F4611" w14:textId="77777777" w:rsidR="00AA6565" w:rsidRPr="00C61818" w:rsidRDefault="00AA6565" w:rsidP="00C61818">
            <w:pPr>
              <w:numPr>
                <w:ilvl w:val="0"/>
                <w:numId w:val="1"/>
              </w:numPr>
              <w:spacing w:after="120" w:line="240" w:lineRule="auto"/>
              <w:ind w:left="0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r w:rsidRPr="00C61818">
              <w:rPr>
                <w:rFonts w:ascii="Times New Roman" w:eastAsia="Times New Roman" w:hAnsi="Times New Roman" w:cs="Times New Roman"/>
                <w:lang w:eastAsia="ru-RU"/>
              </w:rPr>
              <w:t>. (4812) 29-21-32, (4812) 29-10-31</w:t>
            </w:r>
            <w:r w:rsidRPr="00C6181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A6565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C618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A6565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C61818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C61818" w:rsidRPr="00C61818">
              <w:rPr>
                <w:rFonts w:ascii="Times New Roman" w:eastAsia="Times New Roman" w:hAnsi="Times New Roman" w:cs="Times New Roman"/>
                <w:lang w:val="en-US" w:eastAsia="ru-RU"/>
              </w:rPr>
              <w:t>Otdelkadrovdvp</w:t>
            </w:r>
            <w:r w:rsidR="00C61818" w:rsidRPr="00C61818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r w:rsidR="00C61818" w:rsidRPr="00C61818">
              <w:rPr>
                <w:rFonts w:ascii="Times New Roman" w:eastAsia="Times New Roman" w:hAnsi="Times New Roman" w:cs="Times New Roman"/>
                <w:lang w:val="en-US" w:eastAsia="ru-RU"/>
              </w:rPr>
              <w:t>admin</w:t>
            </w:r>
            <w:r w:rsidR="00C61818" w:rsidRPr="00C618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C61818" w:rsidRPr="00C61818">
              <w:rPr>
                <w:rFonts w:ascii="Times New Roman" w:eastAsia="Times New Roman" w:hAnsi="Times New Roman" w:cs="Times New Roman"/>
                <w:lang w:val="en-US" w:eastAsia="ru-RU"/>
              </w:rPr>
              <w:t>smolensk</w:t>
            </w:r>
            <w:r w:rsidR="00C61818" w:rsidRPr="00C6181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C61818" w:rsidRPr="00C61818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r w:rsidR="00C61818" w:rsidRPr="00C6181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5" w:history="1">
              <w:r w:rsidR="00C61818">
                <w:rPr>
                  <w:rStyle w:val="a3"/>
                  <w:rFonts w:ascii="Arial" w:hAnsi="Arial" w:cs="Arial"/>
                  <w:sz w:val="24"/>
                  <w:szCs w:val="24"/>
                </w:rPr>
                <w:t>Анкета</w:t>
              </w:r>
            </w:hyperlink>
            <w:r w:rsidR="00C61818">
              <w:rPr>
                <w:rStyle w:val="a3"/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61818" w:rsidRPr="00C61818">
              <w:rPr>
                <w:rFonts w:ascii="Times New Roman" w:eastAsia="Times New Roman" w:hAnsi="Times New Roman" w:cs="Times New Roman"/>
                <w:lang w:eastAsia="ru-RU"/>
              </w:rPr>
              <w:t>для заполнения</w:t>
            </w:r>
          </w:p>
        </w:tc>
      </w:tr>
    </w:tbl>
    <w:p w14:paraId="0E99E53E" w14:textId="77777777" w:rsidR="000D24EA" w:rsidRPr="00C61818" w:rsidRDefault="000D24EA"/>
    <w:sectPr w:rsidR="000D24EA" w:rsidRPr="00C61818" w:rsidSect="000D2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946B6"/>
    <w:multiLevelType w:val="multilevel"/>
    <w:tmpl w:val="D92C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D712B3"/>
    <w:multiLevelType w:val="hybridMultilevel"/>
    <w:tmpl w:val="FC4EED9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2905552">
    <w:abstractNumId w:val="0"/>
  </w:num>
  <w:num w:numId="2" w16cid:durableId="1391346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565"/>
    <w:rsid w:val="000D24EA"/>
    <w:rsid w:val="00244949"/>
    <w:rsid w:val="003037D8"/>
    <w:rsid w:val="003115D6"/>
    <w:rsid w:val="00384E85"/>
    <w:rsid w:val="00491C00"/>
    <w:rsid w:val="00562FB5"/>
    <w:rsid w:val="0067340E"/>
    <w:rsid w:val="00692C71"/>
    <w:rsid w:val="006B124F"/>
    <w:rsid w:val="0076047E"/>
    <w:rsid w:val="007D01E1"/>
    <w:rsid w:val="00802212"/>
    <w:rsid w:val="008B6790"/>
    <w:rsid w:val="00A84385"/>
    <w:rsid w:val="00AA6565"/>
    <w:rsid w:val="00AB4BCD"/>
    <w:rsid w:val="00C61818"/>
    <w:rsid w:val="00C6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25DD"/>
  <w15:docId w15:val="{9D64BDAF-6EB8-4AC1-822A-718A736D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4EA"/>
  </w:style>
  <w:style w:type="paragraph" w:styleId="1">
    <w:name w:val="heading 1"/>
    <w:basedOn w:val="a"/>
    <w:link w:val="10"/>
    <w:uiPriority w:val="9"/>
    <w:qFormat/>
    <w:rsid w:val="00AA65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5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618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6668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78389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5102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8030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7032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3764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6534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5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8302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380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7438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26118">
              <w:marLeft w:val="1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57984">
              <w:marLeft w:val="1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2063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79523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2775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155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8839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629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3500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2023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in-smolensk.ru/files/480/anketa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Kosheleva_AA</dc:creator>
  <cp:lastModifiedBy>Барбакова Елена Леонидовна</cp:lastModifiedBy>
  <cp:revision>7</cp:revision>
  <dcterms:created xsi:type="dcterms:W3CDTF">2025-08-12T11:31:00Z</dcterms:created>
  <dcterms:modified xsi:type="dcterms:W3CDTF">2025-08-12T12:39:00Z</dcterms:modified>
</cp:coreProperties>
</file>