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35301" w14:textId="77777777" w:rsidR="00E01C05" w:rsidRPr="0005019C" w:rsidRDefault="00B12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9C">
        <w:rPr>
          <w:rFonts w:ascii="Times New Roman" w:hAnsi="Times New Roman" w:cs="Times New Roman"/>
          <w:b/>
          <w:sz w:val="28"/>
          <w:szCs w:val="28"/>
        </w:rPr>
        <w:t xml:space="preserve">Форма сведений о вакантной должности 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05019C" w14:paraId="2624859F" w14:textId="77777777">
        <w:tc>
          <w:tcPr>
            <w:tcW w:w="3114" w:type="dxa"/>
          </w:tcPr>
          <w:p w14:paraId="41F402F0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49218628" w14:textId="7BDE7C8B" w:rsidR="00E01C05" w:rsidRPr="0005019C" w:rsidRDefault="00602938" w:rsidP="0032519E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</w:t>
            </w:r>
            <w:r w:rsidR="00B12152" w:rsidRPr="00050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Смоленской области по внутренней политике</w:t>
            </w:r>
          </w:p>
        </w:tc>
      </w:tr>
      <w:tr w:rsidR="00E01C05" w:rsidRPr="0005019C" w14:paraId="312FF16E" w14:textId="77777777">
        <w:tc>
          <w:tcPr>
            <w:tcW w:w="3114" w:type="dxa"/>
          </w:tcPr>
          <w:p w14:paraId="6226FD7A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0CD70D8F" w14:textId="37AC669D" w:rsidR="00E01C05" w:rsidRPr="0005019C" w:rsidRDefault="005925D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взаимодействию с политическими партиями</w:t>
            </w:r>
          </w:p>
        </w:tc>
      </w:tr>
      <w:tr w:rsidR="00E01C05" w:rsidRPr="0005019C" w14:paraId="471CD5FA" w14:textId="77777777">
        <w:tc>
          <w:tcPr>
            <w:tcW w:w="3114" w:type="dxa"/>
          </w:tcPr>
          <w:p w14:paraId="174DD192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951" w:type="dxa"/>
          </w:tcPr>
          <w:p w14:paraId="1F6D81E4" w14:textId="23C10CB9" w:rsidR="00E01C05" w:rsidRPr="0005019C" w:rsidRDefault="005925D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специалист</w:t>
            </w:r>
          </w:p>
        </w:tc>
      </w:tr>
      <w:tr w:rsidR="00E01C05" w:rsidRPr="0005019C" w14:paraId="4B7B5C4F" w14:textId="77777777">
        <w:tc>
          <w:tcPr>
            <w:tcW w:w="3114" w:type="dxa"/>
          </w:tcPr>
          <w:p w14:paraId="3849C2F8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Требования к образованию</w:t>
            </w:r>
          </w:p>
        </w:tc>
        <w:tc>
          <w:tcPr>
            <w:tcW w:w="6951" w:type="dxa"/>
          </w:tcPr>
          <w:p w14:paraId="00C97432" w14:textId="57654791" w:rsidR="00E01C05" w:rsidRPr="0005019C" w:rsidRDefault="005925D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</w:t>
            </w:r>
            <w:r w:rsidR="0020028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r w:rsidR="00200281">
              <w:rPr>
                <w:rFonts w:ascii="Times New Roman" w:hAnsi="Times New Roman" w:cs="Times New Roman"/>
                <w:sz w:val="28"/>
                <w:szCs w:val="28"/>
              </w:rPr>
              <w:t>, среднего профессионального образования</w:t>
            </w:r>
          </w:p>
        </w:tc>
      </w:tr>
      <w:tr w:rsidR="00E01C05" w:rsidRPr="0005019C" w14:paraId="17E9B611" w14:textId="77777777">
        <w:tc>
          <w:tcPr>
            <w:tcW w:w="3114" w:type="dxa"/>
          </w:tcPr>
          <w:p w14:paraId="56911ABD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17BBBA60" w14:textId="500A50CC" w:rsidR="00E01C05" w:rsidRPr="0005019C" w:rsidRDefault="005925D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предъявления </w:t>
            </w:r>
            <w:r w:rsidR="0020028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стажу работы по специальности </w:t>
            </w:r>
          </w:p>
        </w:tc>
      </w:tr>
      <w:tr w:rsidR="00E01C05" w:rsidRPr="0005019C" w14:paraId="2EFF2A77" w14:textId="77777777">
        <w:tc>
          <w:tcPr>
            <w:tcW w:w="3114" w:type="dxa"/>
          </w:tcPr>
          <w:p w14:paraId="7BFA5EB2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951" w:type="dxa"/>
          </w:tcPr>
          <w:p w14:paraId="75FF8B11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 следующих интернет-ресурсов: портала социально ориентированных некоммерческих организаций региона (www.нко67.рф), регионального новостного портала «Уездные Вести» (www.smi67.ru);</w:t>
            </w:r>
          </w:p>
          <w:p w14:paraId="67870FA6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Подготовка ответов по поступающим служебным документам, обращениям, заявлениям, жалобам граждан и юридических лиц;</w:t>
            </w:r>
          </w:p>
          <w:p w14:paraId="4370328A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Взаимодействие с «Центром управления регионом» Смоленской области;</w:t>
            </w:r>
          </w:p>
          <w:p w14:paraId="424FACCD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региональных и местных средств массовой информации на предмет выявления сообщений о нарушениях законодательства Российской Федерации, прав, свобод и законных интересов граждан Российской Федерации;</w:t>
            </w:r>
          </w:p>
          <w:p w14:paraId="05A5180E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внедрению и функционированию подсистемы «Платформы обратной связи» федеральной государственной информационной системы «Единый портал государственных и муниципальных услуг (функций)» (подсистема ПОС).</w:t>
            </w:r>
          </w:p>
          <w:p w14:paraId="299893EC" w14:textId="77777777" w:rsidR="0032519E" w:rsidRPr="0032519E" w:rsidRDefault="0032519E" w:rsidP="0032519E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9E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представителями ЦУР рейтингования органов исполнительной власти и местного самоуправления муниципальных районов и городских округов в части работы с социальными сетями и компонентами подсистемы ПОС.</w:t>
            </w:r>
          </w:p>
          <w:p w14:paraId="5D6F9F79" w14:textId="77777777" w:rsidR="0032519E" w:rsidRPr="0032519E" w:rsidRDefault="0032519E" w:rsidP="0032519E">
            <w:pPr>
              <w:pStyle w:val="a3"/>
              <w:tabs>
                <w:tab w:val="left" w:pos="1134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DF87" w14:textId="77777777" w:rsidR="00E01C05" w:rsidRPr="0032519E" w:rsidRDefault="00E01C05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C05" w:rsidRPr="0005019C" w14:paraId="0504F54E" w14:textId="77777777">
        <w:tc>
          <w:tcPr>
            <w:tcW w:w="3114" w:type="dxa"/>
          </w:tcPr>
          <w:p w14:paraId="0E0CEAB4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951" w:type="dxa"/>
          </w:tcPr>
          <w:p w14:paraId="2094BC35" w14:textId="5C05224A" w:rsidR="00E01C05" w:rsidRPr="0005019C" w:rsidRDefault="005925D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 по 18-00, обеденный перерыв с 13-00 до 14-00</w:t>
            </w:r>
          </w:p>
        </w:tc>
      </w:tr>
      <w:tr w:rsidR="00E01C05" w:rsidRPr="0005019C" w14:paraId="42A8239F" w14:textId="77777777">
        <w:tc>
          <w:tcPr>
            <w:tcW w:w="3114" w:type="dxa"/>
          </w:tcPr>
          <w:p w14:paraId="2A435FB8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расположения  организации</w:t>
            </w:r>
            <w:proofErr w:type="gramEnd"/>
          </w:p>
        </w:tc>
        <w:tc>
          <w:tcPr>
            <w:tcW w:w="6951" w:type="dxa"/>
          </w:tcPr>
          <w:p w14:paraId="75BBDA07" w14:textId="6BC8731F" w:rsidR="00E01C05" w:rsidRPr="0005019C" w:rsidRDefault="0005019C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Смоленск, пл. Ленина д.1</w:t>
            </w:r>
          </w:p>
        </w:tc>
      </w:tr>
      <w:tr w:rsidR="00E01C05" w:rsidRPr="0005019C" w14:paraId="0445ADD3" w14:textId="77777777">
        <w:tc>
          <w:tcPr>
            <w:tcW w:w="3114" w:type="dxa"/>
          </w:tcPr>
          <w:p w14:paraId="476B65F3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 заработная плата</w:t>
            </w:r>
          </w:p>
        </w:tc>
        <w:tc>
          <w:tcPr>
            <w:tcW w:w="6951" w:type="dxa"/>
          </w:tcPr>
          <w:p w14:paraId="7E32F749" w14:textId="64A73DA5" w:rsidR="00E01C05" w:rsidRPr="0005019C" w:rsidRDefault="00017DCD" w:rsidP="0032519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28 840,00 -</w:t>
            </w:r>
            <w:r w:rsidR="00325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31 415,00</w:t>
            </w:r>
          </w:p>
        </w:tc>
      </w:tr>
      <w:tr w:rsidR="00E01C05" w:rsidRPr="0005019C" w14:paraId="5E797BB7" w14:textId="77777777">
        <w:tc>
          <w:tcPr>
            <w:tcW w:w="3114" w:type="dxa"/>
          </w:tcPr>
          <w:p w14:paraId="0DD0DCBB" w14:textId="77777777" w:rsidR="00E01C05" w:rsidRPr="0005019C" w:rsidRDefault="00B12152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19C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14:paraId="20B0BB11" w14:textId="77777777" w:rsidR="00E01C05" w:rsidRPr="0005019C" w:rsidRDefault="00E01C05" w:rsidP="0032519E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1" w:type="dxa"/>
          </w:tcPr>
          <w:p w14:paraId="37053971" w14:textId="2961A71A" w:rsidR="00E01C05" w:rsidRPr="0005019C" w:rsidRDefault="0032519E" w:rsidP="0032519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(4812) 29-31-10</w:t>
            </w:r>
          </w:p>
        </w:tc>
      </w:tr>
    </w:tbl>
    <w:p w14:paraId="758C093F" w14:textId="77777777" w:rsidR="00E01C05" w:rsidRDefault="00E01C05" w:rsidP="0032519E">
      <w:pPr>
        <w:jc w:val="center"/>
        <w:rPr>
          <w:b/>
          <w:sz w:val="28"/>
          <w:szCs w:val="28"/>
        </w:rPr>
      </w:pPr>
    </w:p>
    <w:sectPr w:rsidR="00E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D4E29" w14:textId="77777777" w:rsidR="00902B39" w:rsidRDefault="00902B39">
      <w:pPr>
        <w:spacing w:after="0" w:line="240" w:lineRule="auto"/>
      </w:pPr>
      <w:r>
        <w:separator/>
      </w:r>
    </w:p>
  </w:endnote>
  <w:endnote w:type="continuationSeparator" w:id="0">
    <w:p w14:paraId="694F4A0B" w14:textId="77777777" w:rsidR="00902B39" w:rsidRDefault="0090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8060" w14:textId="77777777" w:rsidR="00902B39" w:rsidRDefault="00902B39">
      <w:pPr>
        <w:spacing w:after="0" w:line="240" w:lineRule="auto"/>
      </w:pPr>
      <w:r>
        <w:separator/>
      </w:r>
    </w:p>
  </w:footnote>
  <w:footnote w:type="continuationSeparator" w:id="0">
    <w:p w14:paraId="72EA9799" w14:textId="77777777" w:rsidR="00902B39" w:rsidRDefault="0090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96177"/>
    <w:multiLevelType w:val="hybridMultilevel"/>
    <w:tmpl w:val="25E04D04"/>
    <w:lvl w:ilvl="0" w:tplc="0B5E78C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72651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05"/>
    <w:rsid w:val="00017DCD"/>
    <w:rsid w:val="0005019C"/>
    <w:rsid w:val="00200281"/>
    <w:rsid w:val="002907C5"/>
    <w:rsid w:val="0032519E"/>
    <w:rsid w:val="003E5BB3"/>
    <w:rsid w:val="005925D2"/>
    <w:rsid w:val="00602938"/>
    <w:rsid w:val="00902B39"/>
    <w:rsid w:val="00916F22"/>
    <w:rsid w:val="009A13DD"/>
    <w:rsid w:val="00B12152"/>
    <w:rsid w:val="00B35B12"/>
    <w:rsid w:val="00E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DC9F"/>
  <w15:docId w15:val="{82206308-D445-4CF6-83F1-23ECC761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67F45-6A08-4819-A662-841C0145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Курзенков Антон Игоревич</cp:lastModifiedBy>
  <cp:revision>3</cp:revision>
  <dcterms:created xsi:type="dcterms:W3CDTF">2024-01-10T11:50:00Z</dcterms:created>
  <dcterms:modified xsi:type="dcterms:W3CDTF">2024-01-10T12:13:00Z</dcterms:modified>
</cp:coreProperties>
</file>