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8316B" w14:textId="77777777" w:rsidR="00BE5CD5" w:rsidRPr="00D51CDD" w:rsidRDefault="00897592" w:rsidP="00BE5CD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CD5" w:rsidRPr="00D51C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2  </w:t>
      </w:r>
    </w:p>
    <w:p w14:paraId="738CA9B7" w14:textId="77777777" w:rsidR="004A1D56" w:rsidRPr="00D51CDD" w:rsidRDefault="004A1D56" w:rsidP="00BE5CD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57B522" w14:textId="77777777" w:rsidR="00BE5CD5" w:rsidRPr="003E4EF7" w:rsidRDefault="00BE5CD5" w:rsidP="00BE5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EF7">
        <w:rPr>
          <w:rFonts w:ascii="Times New Roman" w:hAnsi="Times New Roman" w:cs="Times New Roman"/>
          <w:b/>
          <w:sz w:val="24"/>
          <w:szCs w:val="24"/>
        </w:rPr>
        <w:t>Перечень находящихся в распоряжении</w:t>
      </w:r>
    </w:p>
    <w:p w14:paraId="1DCCC9AC" w14:textId="7C320BAD" w:rsidR="00BE5CD5" w:rsidRPr="00244BF9" w:rsidRDefault="00D51CDD" w:rsidP="00BE5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="00BE5CD5" w:rsidRPr="00244BF9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по внутренней политике  </w:t>
      </w:r>
    </w:p>
    <w:p w14:paraId="546189C0" w14:textId="77777777" w:rsidR="00BE5CD5" w:rsidRPr="003E4EF7" w:rsidRDefault="00BE5CD5" w:rsidP="00BE5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EF7">
        <w:rPr>
          <w:rFonts w:ascii="Times New Roman" w:hAnsi="Times New Roman" w:cs="Times New Roman"/>
          <w:b/>
          <w:sz w:val="24"/>
          <w:szCs w:val="24"/>
        </w:rPr>
        <w:t>сведений, подлежащих представлению с использованием координат</w:t>
      </w:r>
    </w:p>
    <w:p w14:paraId="3CEE626B" w14:textId="77777777" w:rsidR="00BE5CD5" w:rsidRDefault="00BE5CD5" w:rsidP="00BE5CD5">
      <w:pPr>
        <w:spacing w:after="0" w:line="240" w:lineRule="auto"/>
        <w:jc w:val="both"/>
        <w:rPr>
          <w:rFonts w:ascii="Times New Roman" w:hAnsi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4648"/>
      </w:tblGrid>
      <w:tr w:rsidR="00BE5CD5" w:rsidRPr="00C91F72" w14:paraId="63D06753" w14:textId="77777777" w:rsidTr="00BE5CD5">
        <w:trPr>
          <w:trHeight w:val="1224"/>
        </w:trPr>
        <w:tc>
          <w:tcPr>
            <w:tcW w:w="5383" w:type="dxa"/>
          </w:tcPr>
          <w:p w14:paraId="20426A48" w14:textId="77777777" w:rsidR="00BE5CD5" w:rsidRPr="0013401A" w:rsidRDefault="00BE5CD5" w:rsidP="00BF2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4039B" w14:textId="77777777" w:rsidR="00BE5CD5" w:rsidRPr="0013401A" w:rsidRDefault="00BE5CD5" w:rsidP="00BF2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01A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власти, обеспечившего представление сведений, содержащихся в файле данных, с использованием координат</w:t>
            </w:r>
          </w:p>
          <w:p w14:paraId="623B14AB" w14:textId="77777777" w:rsidR="00BE5CD5" w:rsidRPr="0013401A" w:rsidRDefault="00BE5CD5" w:rsidP="00BF2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</w:tcPr>
          <w:p w14:paraId="0F94C947" w14:textId="77777777" w:rsidR="00BE5CD5" w:rsidRPr="0013401A" w:rsidRDefault="00BE5CD5" w:rsidP="00BF2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A6482" w14:textId="77777777" w:rsidR="00BE5CD5" w:rsidRPr="00244BF9" w:rsidRDefault="00244BF9" w:rsidP="00BF20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BF9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BE5CD5" w:rsidRPr="00244BF9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 </w:t>
            </w:r>
          </w:p>
          <w:p w14:paraId="75EEC682" w14:textId="77777777" w:rsidR="00BE5CD5" w:rsidRPr="00244BF9" w:rsidRDefault="00BE5CD5" w:rsidP="00BF20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BF9">
              <w:rPr>
                <w:rFonts w:ascii="Times New Roman" w:hAnsi="Times New Roman" w:cs="Times New Roman"/>
                <w:sz w:val="24"/>
                <w:szCs w:val="24"/>
              </w:rPr>
              <w:t xml:space="preserve">по внутренней политике  </w:t>
            </w:r>
          </w:p>
          <w:p w14:paraId="64427005" w14:textId="77777777" w:rsidR="00BE5CD5" w:rsidRPr="0013401A" w:rsidRDefault="00BE5CD5" w:rsidP="00BF2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CD5" w:rsidRPr="00C91F72" w14:paraId="74D02EF9" w14:textId="77777777" w:rsidTr="00BE5CD5">
        <w:tc>
          <w:tcPr>
            <w:tcW w:w="5383" w:type="dxa"/>
          </w:tcPr>
          <w:p w14:paraId="4D18D07D" w14:textId="77777777" w:rsidR="00BE5CD5" w:rsidRPr="0013401A" w:rsidRDefault="00BE5CD5" w:rsidP="00BF2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01A">
              <w:rPr>
                <w:rFonts w:ascii="Times New Roman" w:hAnsi="Times New Roman" w:cs="Times New Roman"/>
                <w:sz w:val="24"/>
                <w:szCs w:val="24"/>
              </w:rPr>
              <w:t xml:space="preserve">Дата формирования файла данных, содержащих данные, сведения, представленные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401A">
              <w:rPr>
                <w:rFonts w:ascii="Times New Roman" w:hAnsi="Times New Roman" w:cs="Times New Roman"/>
                <w:sz w:val="24"/>
                <w:szCs w:val="24"/>
              </w:rPr>
              <w:t>с использованием координат</w:t>
            </w:r>
          </w:p>
          <w:p w14:paraId="4C03367B" w14:textId="77777777" w:rsidR="00BE5CD5" w:rsidRPr="0013401A" w:rsidRDefault="00BE5CD5" w:rsidP="00BF2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</w:tcPr>
          <w:p w14:paraId="324DFC2E" w14:textId="3233A56C" w:rsidR="00BE5CD5" w:rsidRPr="00D5388D" w:rsidRDefault="00BE5CD5" w:rsidP="00786F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01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1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15D7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D1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15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5D77" w:rsidRPr="001340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5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3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71A7047C" w14:textId="77777777" w:rsidR="00BE5CD5" w:rsidRDefault="00BE5CD5" w:rsidP="00BE5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BE5CD5" w:rsidRPr="00C91F72" w14:paraId="53A56244" w14:textId="77777777" w:rsidTr="00C66C23">
        <w:trPr>
          <w:trHeight w:val="1048"/>
        </w:trPr>
        <w:tc>
          <w:tcPr>
            <w:tcW w:w="5245" w:type="dxa"/>
          </w:tcPr>
          <w:p w14:paraId="2F63F6F8" w14:textId="77777777" w:rsidR="00BE5CD5" w:rsidRPr="00947981" w:rsidRDefault="00BE5CD5" w:rsidP="00BF2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9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категории сведений, представленных с использованием координат </w:t>
            </w:r>
          </w:p>
        </w:tc>
        <w:tc>
          <w:tcPr>
            <w:tcW w:w="4820" w:type="dxa"/>
          </w:tcPr>
          <w:p w14:paraId="29064D8E" w14:textId="77777777" w:rsidR="00E11A32" w:rsidRPr="00E11A32" w:rsidRDefault="00AD26E8" w:rsidP="00E11A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Сведения из государственных реестров социально ориентированных некоммерческих организаций – получателей поддержки</w:t>
            </w:r>
          </w:p>
          <w:p w14:paraId="71DA02AC" w14:textId="77777777" w:rsidR="00BE5CD5" w:rsidRPr="002A2900" w:rsidRDefault="00BE5CD5" w:rsidP="00E11A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B7A632" w14:textId="77777777" w:rsidR="007150BA" w:rsidRPr="00D9133C" w:rsidRDefault="007150BA" w:rsidP="00BE5C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410"/>
        <w:gridCol w:w="1418"/>
        <w:gridCol w:w="1417"/>
        <w:gridCol w:w="2268"/>
      </w:tblGrid>
      <w:tr w:rsidR="00BE5CD5" w:rsidRPr="008F2C89" w14:paraId="2CB25586" w14:textId="77777777" w:rsidTr="003917A5">
        <w:tc>
          <w:tcPr>
            <w:tcW w:w="568" w:type="dxa"/>
          </w:tcPr>
          <w:p w14:paraId="426F7753" w14:textId="77777777" w:rsidR="00BE5CD5" w:rsidRPr="008F2C89" w:rsidRDefault="00BE5CD5" w:rsidP="004F6AD4">
            <w:pPr>
              <w:ind w:left="-108" w:right="-456" w:firstLine="9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C8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4941769B" w14:textId="77777777" w:rsidR="00BE5CD5" w:rsidRPr="008F2C89" w:rsidRDefault="00BE5CD5" w:rsidP="004F6AD4">
            <w:pPr>
              <w:ind w:left="-108" w:firstLine="9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C89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409" w:type="dxa"/>
          </w:tcPr>
          <w:p w14:paraId="6F6FEEC6" w14:textId="77777777" w:rsidR="00BE5CD5" w:rsidRPr="008F2C89" w:rsidRDefault="00BE5CD5" w:rsidP="00BF20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C8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1</w:t>
            </w:r>
          </w:p>
          <w:p w14:paraId="3428134C" w14:textId="77777777" w:rsidR="00BE5CD5" w:rsidRPr="008F2C89" w:rsidRDefault="00BE5CD5" w:rsidP="00BF2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C89">
              <w:rPr>
                <w:rFonts w:ascii="Times New Roman" w:hAnsi="Times New Roman" w:cs="Times New Roman"/>
                <w:b/>
                <w:sz w:val="20"/>
                <w:szCs w:val="20"/>
              </w:rPr>
              <w:t>(наименование)</w:t>
            </w:r>
          </w:p>
        </w:tc>
        <w:tc>
          <w:tcPr>
            <w:tcW w:w="2410" w:type="dxa"/>
          </w:tcPr>
          <w:p w14:paraId="00791DB6" w14:textId="77777777" w:rsidR="00BE5CD5" w:rsidRPr="008F2C89" w:rsidRDefault="00BE5CD5" w:rsidP="00BF20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Характеристика 2 </w:t>
            </w:r>
          </w:p>
          <w:p w14:paraId="41756D17" w14:textId="77777777" w:rsidR="00BE5CD5" w:rsidRPr="008F2C89" w:rsidRDefault="00BE5CD5" w:rsidP="00BF2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C89">
              <w:rPr>
                <w:rFonts w:ascii="Times New Roman" w:hAnsi="Times New Roman" w:cs="Times New Roman"/>
                <w:b/>
                <w:sz w:val="20"/>
                <w:szCs w:val="20"/>
              </w:rPr>
              <w:t>(режим работы)</w:t>
            </w:r>
          </w:p>
        </w:tc>
        <w:tc>
          <w:tcPr>
            <w:tcW w:w="1418" w:type="dxa"/>
          </w:tcPr>
          <w:p w14:paraId="50E6D802" w14:textId="77777777" w:rsidR="00BE5CD5" w:rsidRPr="008F2C89" w:rsidRDefault="00BE5CD5" w:rsidP="00BF20BA">
            <w:pPr>
              <w:ind w:right="-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C89">
              <w:rPr>
                <w:rFonts w:ascii="Times New Roman" w:hAnsi="Times New Roman" w:cs="Times New Roman"/>
                <w:b/>
                <w:sz w:val="20"/>
                <w:szCs w:val="20"/>
              </w:rPr>
              <w:t>Координата,</w:t>
            </w:r>
          </w:p>
          <w:p w14:paraId="42F9A310" w14:textId="77777777" w:rsidR="00BE5CD5" w:rsidRPr="008F2C89" w:rsidRDefault="00BE5CD5" w:rsidP="00BF2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C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</w:tcPr>
          <w:p w14:paraId="7DF16A96" w14:textId="77777777" w:rsidR="00BE5CD5" w:rsidRPr="008F2C89" w:rsidRDefault="00BE5CD5" w:rsidP="00BF20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Координата, </w:t>
            </w:r>
          </w:p>
          <w:p w14:paraId="3192EB2A" w14:textId="77777777" w:rsidR="00BE5CD5" w:rsidRPr="008F2C89" w:rsidRDefault="00BE5CD5" w:rsidP="00BF2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C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2268" w:type="dxa"/>
          </w:tcPr>
          <w:p w14:paraId="6C5468AC" w14:textId="77777777" w:rsidR="00BE5CD5" w:rsidRPr="008F2C89" w:rsidRDefault="00E11A32" w:rsidP="00BF20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Адрес/контактный телефон</w:t>
            </w:r>
          </w:p>
          <w:p w14:paraId="7D407415" w14:textId="77777777" w:rsidR="00BE5CD5" w:rsidRPr="008F2C89" w:rsidRDefault="00BE5CD5" w:rsidP="00BF20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0CE2" w:rsidRPr="003C40B1" w14:paraId="002434FB" w14:textId="77777777" w:rsidTr="003917A5">
        <w:tc>
          <w:tcPr>
            <w:tcW w:w="568" w:type="dxa"/>
          </w:tcPr>
          <w:p w14:paraId="5087ADF3" w14:textId="77777777" w:rsidR="009D0CE2" w:rsidRPr="003C40B1" w:rsidRDefault="009D0CE2" w:rsidP="009D0CE2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0292CEE" w14:textId="77777777" w:rsidR="009D0CE2" w:rsidRPr="00BC7A9A" w:rsidRDefault="009D0CE2" w:rsidP="009D0C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СМОЛЕНСКАЯ ОБЛАСТНАЯ ОБЩЕСТВЕННАЯ ОРГАНИЗАЦИЯ "РЕГИОНАЛЬНЫЙ ЦЕНТР ЗАЩИТЫ ПРАВ ПОТРЕБИТЕЛЕЙ"</w:t>
            </w:r>
          </w:p>
          <w:p w14:paraId="46AD5E48" w14:textId="77777777" w:rsidR="009D0CE2" w:rsidRPr="00BC7A9A" w:rsidRDefault="009D0CE2" w:rsidP="009D0CE2">
            <w:pPr>
              <w:ind w:right="17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406D65D" w14:textId="77777777" w:rsidR="00B300B2" w:rsidRPr="000D3BB5" w:rsidRDefault="00B300B2" w:rsidP="00BF20BA">
            <w:pPr>
              <w:pStyle w:val="openinghours-item"/>
              <w:numPr>
                <w:ilvl w:val="0"/>
                <w:numId w:val="2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>Понедельник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10:00-13:00</w:t>
            </w:r>
            <w:r w:rsidRPr="000D3BB5">
              <w:rPr>
                <w:rStyle w:val="openinghours-intervalseparator"/>
                <w:color w:val="000000" w:themeColor="text1"/>
                <w:sz w:val="20"/>
                <w:szCs w:val="20"/>
              </w:rPr>
              <w:t>, 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14:00-19:00</w:t>
            </w:r>
          </w:p>
          <w:p w14:paraId="155A665C" w14:textId="77777777" w:rsidR="00B300B2" w:rsidRPr="000D3BB5" w:rsidRDefault="00B300B2" w:rsidP="00BF20BA">
            <w:pPr>
              <w:pStyle w:val="openinghours-item"/>
              <w:numPr>
                <w:ilvl w:val="0"/>
                <w:numId w:val="2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>Вторник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10:00-13:00</w:t>
            </w:r>
            <w:r w:rsidRPr="000D3BB5">
              <w:rPr>
                <w:rStyle w:val="openinghours-intervalseparator"/>
                <w:color w:val="000000" w:themeColor="text1"/>
                <w:sz w:val="20"/>
                <w:szCs w:val="20"/>
              </w:rPr>
              <w:t>, 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14:00-19:00</w:t>
            </w:r>
          </w:p>
          <w:p w14:paraId="48159038" w14:textId="77777777" w:rsidR="00B300B2" w:rsidRPr="000D3BB5" w:rsidRDefault="00B300B2" w:rsidP="00BF20BA">
            <w:pPr>
              <w:pStyle w:val="openinghours-item"/>
              <w:numPr>
                <w:ilvl w:val="0"/>
                <w:numId w:val="2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Среда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10:00-13:00</w:t>
            </w:r>
            <w:r w:rsidRPr="000D3BB5">
              <w:rPr>
                <w:rStyle w:val="openinghours-intervalseparator"/>
                <w:color w:val="000000" w:themeColor="text1"/>
                <w:sz w:val="20"/>
                <w:szCs w:val="20"/>
              </w:rPr>
              <w:t>, 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14:00-19:00</w:t>
            </w:r>
          </w:p>
          <w:p w14:paraId="7E4A820A" w14:textId="77777777" w:rsidR="00B300B2" w:rsidRPr="000D3BB5" w:rsidRDefault="00B300B2" w:rsidP="00BF20BA">
            <w:pPr>
              <w:pStyle w:val="openinghours-item"/>
              <w:numPr>
                <w:ilvl w:val="0"/>
                <w:numId w:val="2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>Четверг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10:00-13:00</w:t>
            </w:r>
            <w:r w:rsidRPr="000D3BB5">
              <w:rPr>
                <w:rStyle w:val="openinghours-intervalseparator"/>
                <w:color w:val="000000" w:themeColor="text1"/>
                <w:sz w:val="20"/>
                <w:szCs w:val="20"/>
              </w:rPr>
              <w:t>, 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14:00-19:00</w:t>
            </w:r>
          </w:p>
          <w:p w14:paraId="0B6BC7B3" w14:textId="77777777" w:rsidR="00B300B2" w:rsidRPr="000D3BB5" w:rsidRDefault="00B300B2" w:rsidP="00BF20BA">
            <w:pPr>
              <w:pStyle w:val="openinghours-item"/>
              <w:numPr>
                <w:ilvl w:val="0"/>
                <w:numId w:val="2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>Пятница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10:00-13:00</w:t>
            </w:r>
            <w:r w:rsidRPr="000D3BB5">
              <w:rPr>
                <w:rStyle w:val="openinghours-intervalseparator"/>
                <w:color w:val="000000" w:themeColor="text1"/>
                <w:sz w:val="20"/>
                <w:szCs w:val="20"/>
              </w:rPr>
              <w:t>, 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14:00-19:00</w:t>
            </w:r>
          </w:p>
          <w:p w14:paraId="40D8E07D" w14:textId="77777777" w:rsidR="00B300B2" w:rsidRPr="000D3BB5" w:rsidRDefault="00B300B2" w:rsidP="00BF20BA">
            <w:pPr>
              <w:pStyle w:val="openinghours-item"/>
              <w:numPr>
                <w:ilvl w:val="0"/>
                <w:numId w:val="2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Суббота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</w:p>
          <w:p w14:paraId="5B28F9AB" w14:textId="77777777" w:rsidR="00B300B2" w:rsidRPr="000D3BB5" w:rsidRDefault="00B300B2" w:rsidP="00BF20BA">
            <w:pPr>
              <w:pStyle w:val="openinghours-item"/>
              <w:numPr>
                <w:ilvl w:val="0"/>
                <w:numId w:val="2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Воскресенье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</w:p>
          <w:p w14:paraId="4DFF024B" w14:textId="77777777" w:rsidR="009D0CE2" w:rsidRPr="000D3BB5" w:rsidRDefault="009D0CE2" w:rsidP="009D0C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07C3AC" w14:textId="64B3A8A6" w:rsidR="009D0CE2" w:rsidRPr="00AB1E38" w:rsidRDefault="00FC2D01" w:rsidP="009D0C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D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54.787368774</w:t>
            </w:r>
          </w:p>
        </w:tc>
        <w:tc>
          <w:tcPr>
            <w:tcW w:w="1417" w:type="dxa"/>
          </w:tcPr>
          <w:p w14:paraId="03EA81D1" w14:textId="63418C63" w:rsidR="009D0CE2" w:rsidRPr="00AB1E38" w:rsidRDefault="00FC2D01" w:rsidP="009D0C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2D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32.038909912</w:t>
            </w:r>
          </w:p>
        </w:tc>
        <w:tc>
          <w:tcPr>
            <w:tcW w:w="2268" w:type="dxa"/>
          </w:tcPr>
          <w:p w14:paraId="5682EAB8" w14:textId="77777777" w:rsidR="00B838B5" w:rsidRPr="00AB1E38" w:rsidRDefault="00705EE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214004,</w:t>
            </w:r>
            <w:r w:rsidR="00B838B5"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7736CBB" w14:textId="77777777" w:rsidR="00AA74E9" w:rsidRPr="00AB1E38" w:rsidRDefault="009D0CE2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Смоленская обл., </w:t>
            </w:r>
            <w:r w:rsidR="00721096"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  <w:p w14:paraId="221F449C" w14:textId="2F1E1DF2" w:rsidR="009D0CE2" w:rsidRDefault="009D0CE2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Смоленск,                        ул. Оршанская,</w:t>
            </w:r>
            <w:r w:rsidR="00AA74E9"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д.13, кв.86</w:t>
            </w:r>
          </w:p>
          <w:p w14:paraId="316F875C" w14:textId="77777777" w:rsidR="00AC2442" w:rsidRPr="00AB1E38" w:rsidRDefault="00AC2442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97E61F" w14:textId="77777777" w:rsidR="009D0CE2" w:rsidRPr="00AB1E38" w:rsidRDefault="009D0CE2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Етишева</w:t>
            </w:r>
            <w:proofErr w:type="spellEnd"/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 В.</w:t>
            </w:r>
          </w:p>
          <w:p w14:paraId="7263F7BE" w14:textId="77777777" w:rsidR="009D0CE2" w:rsidRPr="00AB1E38" w:rsidRDefault="009D0CE2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8-920-661-51-66</w:t>
            </w:r>
          </w:p>
        </w:tc>
      </w:tr>
      <w:tr w:rsidR="00E0158D" w:rsidRPr="003C40B1" w14:paraId="1B0FC1DD" w14:textId="77777777" w:rsidTr="003917A5">
        <w:tc>
          <w:tcPr>
            <w:tcW w:w="568" w:type="dxa"/>
          </w:tcPr>
          <w:p w14:paraId="08112587" w14:textId="77777777" w:rsidR="00E0158D" w:rsidRPr="003C40B1" w:rsidRDefault="00E0158D" w:rsidP="00E0158D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D96332" w14:textId="77777777" w:rsidR="00E0158D" w:rsidRPr="00BC7A9A" w:rsidRDefault="00E0158D" w:rsidP="00E0158D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410" w:type="dxa"/>
          </w:tcPr>
          <w:p w14:paraId="72BF2B06" w14:textId="77777777" w:rsidR="00C5228B" w:rsidRPr="000D3BB5" w:rsidRDefault="00C5228B" w:rsidP="00BF20BA">
            <w:pPr>
              <w:pStyle w:val="openinghours-item"/>
              <w:numPr>
                <w:ilvl w:val="0"/>
                <w:numId w:val="3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Понедельник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09:00-16:00</w:t>
            </w:r>
          </w:p>
          <w:p w14:paraId="2AE28D24" w14:textId="77777777" w:rsidR="00C5228B" w:rsidRPr="000D3BB5" w:rsidRDefault="00C5228B" w:rsidP="00BF20BA">
            <w:pPr>
              <w:pStyle w:val="openinghours-item"/>
              <w:numPr>
                <w:ilvl w:val="0"/>
                <w:numId w:val="3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Вторник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09:00-16:00</w:t>
            </w:r>
          </w:p>
          <w:p w14:paraId="504D5500" w14:textId="77777777" w:rsidR="00C5228B" w:rsidRPr="000D3BB5" w:rsidRDefault="00C5228B" w:rsidP="00BF20BA">
            <w:pPr>
              <w:pStyle w:val="openinghours-item"/>
              <w:numPr>
                <w:ilvl w:val="0"/>
                <w:numId w:val="3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Среда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09:00-16:00</w:t>
            </w:r>
          </w:p>
          <w:p w14:paraId="41C2C04F" w14:textId="77777777" w:rsidR="00C5228B" w:rsidRPr="000D3BB5" w:rsidRDefault="00C5228B" w:rsidP="00BF20BA">
            <w:pPr>
              <w:pStyle w:val="openinghours-item"/>
              <w:numPr>
                <w:ilvl w:val="0"/>
                <w:numId w:val="3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Четверг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09:00-16:00</w:t>
            </w:r>
          </w:p>
          <w:p w14:paraId="67587256" w14:textId="77777777" w:rsidR="00C5228B" w:rsidRPr="000D3BB5" w:rsidRDefault="00C5228B" w:rsidP="00BF20BA">
            <w:pPr>
              <w:pStyle w:val="openinghours-item"/>
              <w:numPr>
                <w:ilvl w:val="0"/>
                <w:numId w:val="3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Пятница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09:00-13:00</w:t>
            </w:r>
          </w:p>
          <w:p w14:paraId="47272CB3" w14:textId="77777777" w:rsidR="00C5228B" w:rsidRPr="000D3BB5" w:rsidRDefault="00C5228B" w:rsidP="00BF20BA">
            <w:pPr>
              <w:pStyle w:val="openinghours-item"/>
              <w:numPr>
                <w:ilvl w:val="0"/>
                <w:numId w:val="3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Суббота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</w:p>
          <w:p w14:paraId="44EAB89A" w14:textId="77777777" w:rsidR="00C5228B" w:rsidRPr="000D3BB5" w:rsidRDefault="00C5228B" w:rsidP="00BF20BA">
            <w:pPr>
              <w:pStyle w:val="openinghours-item"/>
              <w:numPr>
                <w:ilvl w:val="0"/>
                <w:numId w:val="3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Воскресенье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</w:p>
          <w:p w14:paraId="7BB8C329" w14:textId="77777777" w:rsidR="00E0158D" w:rsidRPr="000D3BB5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23E637" w14:textId="38EA590F" w:rsidR="00E0158D" w:rsidRPr="00AB1E38" w:rsidRDefault="004B63F8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460364.89</w:t>
            </w:r>
          </w:p>
        </w:tc>
        <w:tc>
          <w:tcPr>
            <w:tcW w:w="1417" w:type="dxa"/>
          </w:tcPr>
          <w:p w14:paraId="4E43C297" w14:textId="33AC1A1C" w:rsidR="00E0158D" w:rsidRPr="00AB1E38" w:rsidRDefault="004B63F8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1221774.82</w:t>
            </w:r>
          </w:p>
        </w:tc>
        <w:tc>
          <w:tcPr>
            <w:tcW w:w="2268" w:type="dxa"/>
          </w:tcPr>
          <w:p w14:paraId="188D0961" w14:textId="77777777" w:rsidR="00534F68" w:rsidRPr="00AB1E38" w:rsidRDefault="00534F68" w:rsidP="00AA74E9">
            <w:pPr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E38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214000,</w:t>
            </w:r>
          </w:p>
          <w:p w14:paraId="75AD7EA4" w14:textId="1EA8A1FA" w:rsidR="00E0158D" w:rsidRDefault="00E0158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Смоленская обл.,              г. Смоленск,</w:t>
            </w:r>
            <w:r w:rsidR="00AA74E9"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Карла Маркса,</w:t>
            </w:r>
            <w:r w:rsidR="00721096"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10</w:t>
            </w:r>
          </w:p>
          <w:p w14:paraId="465AA739" w14:textId="77777777" w:rsidR="00AC2442" w:rsidRPr="00AB1E38" w:rsidRDefault="00AC2442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E04075" w14:textId="77777777" w:rsidR="00E0158D" w:rsidRPr="00AB1E38" w:rsidRDefault="00E0158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Вовченко В.В.</w:t>
            </w:r>
          </w:p>
          <w:p w14:paraId="05158B1E" w14:textId="77777777" w:rsidR="00E0158D" w:rsidRPr="00AB1E38" w:rsidRDefault="00E0158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8(4812) 382512,</w:t>
            </w:r>
          </w:p>
          <w:p w14:paraId="2686C3BC" w14:textId="77777777" w:rsidR="00E0158D" w:rsidRPr="00AB1E38" w:rsidRDefault="00E0158D" w:rsidP="00AA74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8(4812)385273</w:t>
            </w:r>
          </w:p>
        </w:tc>
      </w:tr>
      <w:tr w:rsidR="00E0158D" w:rsidRPr="003C40B1" w14:paraId="507F55C1" w14:textId="77777777" w:rsidTr="003917A5">
        <w:tc>
          <w:tcPr>
            <w:tcW w:w="568" w:type="dxa"/>
          </w:tcPr>
          <w:p w14:paraId="468D0876" w14:textId="77777777" w:rsidR="00E0158D" w:rsidRPr="003C40B1" w:rsidRDefault="00E0158D" w:rsidP="00E0158D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B8A7428" w14:textId="6C177379" w:rsidR="00E0158D" w:rsidRPr="00BC7A9A" w:rsidRDefault="007300C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АВТОНОМНАЯ НЕКОММЕРЧЕСКАЯ ОРГАНИЗАЦИЯ "ЦЕНТР СОЦИАЛЬНОЙ И ПРАВОВОЙ ПОМОЩИ ДЕТЯМ </w:t>
            </w:r>
            <w:r w:rsidRPr="00BC7A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"РАСПРАВЬ КРЫЛЬЯ"</w:t>
            </w:r>
          </w:p>
        </w:tc>
        <w:tc>
          <w:tcPr>
            <w:tcW w:w="2410" w:type="dxa"/>
          </w:tcPr>
          <w:p w14:paraId="6E314295" w14:textId="661FD6F4" w:rsidR="004862B3" w:rsidRPr="00BC7A9A" w:rsidRDefault="004862B3" w:rsidP="004862B3">
            <w:pPr>
              <w:pStyle w:val="openinghours-item"/>
              <w:numPr>
                <w:ilvl w:val="0"/>
                <w:numId w:val="5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lastRenderedPageBreak/>
              <w:t xml:space="preserve">Понедельник </w:t>
            </w:r>
            <w:r w:rsidRPr="00BC7A9A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:00-18:00</w:t>
            </w:r>
          </w:p>
          <w:p w14:paraId="72D43D78" w14:textId="0F4E571F" w:rsidR="004862B3" w:rsidRPr="00BC7A9A" w:rsidRDefault="004862B3" w:rsidP="004862B3">
            <w:pPr>
              <w:pStyle w:val="openinghours-item"/>
              <w:numPr>
                <w:ilvl w:val="0"/>
                <w:numId w:val="5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Вторник </w:t>
            </w:r>
            <w:r w:rsidRPr="00BC7A9A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:00-18:00</w:t>
            </w:r>
          </w:p>
          <w:p w14:paraId="534721CC" w14:textId="2830B288" w:rsidR="004862B3" w:rsidRPr="00BC7A9A" w:rsidRDefault="004862B3" w:rsidP="004862B3">
            <w:pPr>
              <w:pStyle w:val="openinghours-item"/>
              <w:numPr>
                <w:ilvl w:val="0"/>
                <w:numId w:val="5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Среда </w:t>
            </w:r>
            <w:r w:rsidRPr="00BC7A9A">
              <w:rPr>
                <w:rStyle w:val="openinghours-interval"/>
                <w:sz w:val="20"/>
                <w:szCs w:val="20"/>
                <w:lang w:val="en-US"/>
              </w:rPr>
              <w:t>10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:00-18:00</w:t>
            </w:r>
          </w:p>
          <w:p w14:paraId="6AE87D07" w14:textId="032E5607" w:rsidR="004862B3" w:rsidRPr="00BC7A9A" w:rsidRDefault="004862B3" w:rsidP="004862B3">
            <w:pPr>
              <w:pStyle w:val="openinghours-item"/>
              <w:numPr>
                <w:ilvl w:val="0"/>
                <w:numId w:val="5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Четверг </w:t>
            </w:r>
            <w:r w:rsidRPr="00BC7A9A">
              <w:rPr>
                <w:rStyle w:val="openinghours-interval"/>
                <w:sz w:val="20"/>
                <w:szCs w:val="20"/>
                <w:lang w:val="en-US"/>
              </w:rPr>
              <w:t>10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:00-18:00</w:t>
            </w:r>
          </w:p>
          <w:p w14:paraId="74116149" w14:textId="4BE264A6" w:rsidR="004862B3" w:rsidRPr="00BC7A9A" w:rsidRDefault="004862B3" w:rsidP="004862B3">
            <w:pPr>
              <w:pStyle w:val="openinghours-item"/>
              <w:numPr>
                <w:ilvl w:val="0"/>
                <w:numId w:val="5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Пятница </w:t>
            </w:r>
            <w:r w:rsidRPr="00BC7A9A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:00-18:00</w:t>
            </w:r>
          </w:p>
          <w:p w14:paraId="59CE3583" w14:textId="77777777" w:rsidR="004862B3" w:rsidRPr="00BC7A9A" w:rsidRDefault="004862B3" w:rsidP="004862B3">
            <w:pPr>
              <w:pStyle w:val="openinghours-item"/>
              <w:numPr>
                <w:ilvl w:val="0"/>
                <w:numId w:val="5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Суббота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</w:p>
          <w:p w14:paraId="56E7D681" w14:textId="77777777" w:rsidR="004862B3" w:rsidRPr="00BC7A9A" w:rsidRDefault="004862B3" w:rsidP="004862B3">
            <w:pPr>
              <w:pStyle w:val="openinghours-item"/>
              <w:numPr>
                <w:ilvl w:val="0"/>
                <w:numId w:val="5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lastRenderedPageBreak/>
              <w:t xml:space="preserve">Воскресенье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</w:p>
          <w:p w14:paraId="7996DB79" w14:textId="0E22F582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6EB2F6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информация отсутствует</w:t>
            </w:r>
          </w:p>
        </w:tc>
        <w:tc>
          <w:tcPr>
            <w:tcW w:w="1417" w:type="dxa"/>
          </w:tcPr>
          <w:p w14:paraId="50D44089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6A29A689" w14:textId="1ECE006A" w:rsidR="00F369B1" w:rsidRDefault="00F369B1" w:rsidP="008901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69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214000, Россия, Смоленск,</w:t>
            </w:r>
            <w:r w:rsidRPr="00F369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369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ул. Кирова д. 22Б, (вход в ДОСААФ), офис 11</w:t>
            </w:r>
          </w:p>
          <w:p w14:paraId="5FF299A7" w14:textId="77777777" w:rsidR="00AC2442" w:rsidRPr="00F369B1" w:rsidRDefault="00AC2442" w:rsidP="008901E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00810F6" w14:textId="3BBA4B74" w:rsidR="00E0158D" w:rsidRPr="00EA4FC4" w:rsidRDefault="002848E3" w:rsidP="008D77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848E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Паневин</w:t>
            </w:r>
            <w:proofErr w:type="spellEnd"/>
            <w:r w:rsidRPr="002848E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Алексей Владимирович</w:t>
            </w:r>
            <w:r w:rsidR="00EA4FC4" w:rsidRPr="00EA4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+7 (4812) 24-00-69</w:t>
            </w:r>
          </w:p>
        </w:tc>
      </w:tr>
      <w:tr w:rsidR="00E0158D" w:rsidRPr="003C40B1" w14:paraId="34456D45" w14:textId="77777777" w:rsidTr="003917A5">
        <w:tc>
          <w:tcPr>
            <w:tcW w:w="568" w:type="dxa"/>
          </w:tcPr>
          <w:p w14:paraId="4009A348" w14:textId="77777777" w:rsidR="00E0158D" w:rsidRPr="003C40B1" w:rsidRDefault="00E0158D" w:rsidP="00E0158D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CC9E449" w14:textId="77777777" w:rsidR="00E0158D" w:rsidRPr="00BC7A9A" w:rsidRDefault="008D77B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СМОЛЕНСКОЕ РЕГИОНАЛЬНОЕ ОТДЕЛЕНИЕ ОБЩЕРОССИЙСКОЙ ОБЩЕСТВЕННОЙ ОРГАНИЗАЦИИ "РОССИЙСКИЙ КРАСНЫЙ КРЕСТ"</w:t>
            </w:r>
          </w:p>
          <w:p w14:paraId="7847AA45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05C0C87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регламентирован</w:t>
            </w:r>
          </w:p>
        </w:tc>
        <w:tc>
          <w:tcPr>
            <w:tcW w:w="1418" w:type="dxa"/>
          </w:tcPr>
          <w:p w14:paraId="165993CD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0587E396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4932A93D" w14:textId="77777777" w:rsidR="009A24EC" w:rsidRPr="00AB1E38" w:rsidRDefault="009A24EC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214014</w:t>
            </w: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37936865" w14:textId="77777777" w:rsidR="00AA74E9" w:rsidRPr="00AB1E38" w:rsidRDefault="008D77B5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Смоленская обл.,              г. Смоленск,</w:t>
            </w:r>
            <w:r w:rsidR="00721096"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D18BF5D" w14:textId="77777777" w:rsidR="00AA74E9" w:rsidRPr="00AB1E38" w:rsidRDefault="008D77B5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ул. Чаплина, д. 7/20, </w:t>
            </w:r>
          </w:p>
          <w:p w14:paraId="29721001" w14:textId="78FD8FE1" w:rsidR="008D77B5" w:rsidRDefault="008D77B5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 49</w:t>
            </w:r>
          </w:p>
          <w:p w14:paraId="3285A060" w14:textId="77777777" w:rsidR="00AC2442" w:rsidRPr="00AB1E38" w:rsidRDefault="00AC2442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DCB934" w14:textId="77777777" w:rsidR="008D77B5" w:rsidRPr="00AB1E38" w:rsidRDefault="008D77B5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Масляный А.С.</w:t>
            </w:r>
          </w:p>
          <w:p w14:paraId="09B9B445" w14:textId="77777777" w:rsidR="00E0158D" w:rsidRPr="00AB1E38" w:rsidRDefault="008D77B5" w:rsidP="00AA74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8-920-305-50-90</w:t>
            </w:r>
          </w:p>
        </w:tc>
      </w:tr>
      <w:tr w:rsidR="00E0158D" w:rsidRPr="003C40B1" w14:paraId="2DB7C11F" w14:textId="77777777" w:rsidTr="003917A5">
        <w:tc>
          <w:tcPr>
            <w:tcW w:w="568" w:type="dxa"/>
          </w:tcPr>
          <w:p w14:paraId="667DBE5D" w14:textId="77777777" w:rsidR="00E0158D" w:rsidRPr="003C40B1" w:rsidRDefault="00E0158D" w:rsidP="00E0158D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0FCEEE0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СМОЛЕНСКОЕ РЕГИОНАЛЬНОЕ ОТДЕЛЕНИЕ ОБЩЕРОССИЙСКОЙ ОБЩЕСТВЕННОЙ ОРГАНИЗАЦИИ "АССОЦИАЦИЯ ЮРИСТОВ РОССИИ"</w:t>
            </w:r>
          </w:p>
        </w:tc>
        <w:tc>
          <w:tcPr>
            <w:tcW w:w="2410" w:type="dxa"/>
          </w:tcPr>
          <w:p w14:paraId="0264A8DF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понедельник с 9.00 до 17.00</w:t>
            </w:r>
          </w:p>
          <w:p w14:paraId="6AAF2DE7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вторник с 9.00 до 17.00,</w:t>
            </w:r>
          </w:p>
          <w:p w14:paraId="5D80F9C7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среда с 9.00 до 17.00,</w:t>
            </w:r>
          </w:p>
          <w:p w14:paraId="37FB2661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четверг с 9.00 до 17.00, </w:t>
            </w:r>
          </w:p>
          <w:p w14:paraId="38FC1DF9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пятница с 9.00 до 17.00, </w:t>
            </w:r>
          </w:p>
          <w:p w14:paraId="3B169EEB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суббота, воскресенье – выходной день</w:t>
            </w:r>
          </w:p>
        </w:tc>
        <w:tc>
          <w:tcPr>
            <w:tcW w:w="1418" w:type="dxa"/>
          </w:tcPr>
          <w:p w14:paraId="6DDB5F75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13E9ED4A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1040E503" w14:textId="77777777" w:rsidR="00B838B5" w:rsidRPr="00AB1E38" w:rsidRDefault="00E0158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214004,</w:t>
            </w:r>
          </w:p>
          <w:p w14:paraId="249E4F40" w14:textId="77777777" w:rsidR="00AA74E9" w:rsidRPr="00AB1E38" w:rsidRDefault="00E0158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Смоленская обл.,              г. Смоленск,                    ул. Октябрьской Революции, д. 9, </w:t>
            </w:r>
          </w:p>
          <w:p w14:paraId="685315B3" w14:textId="4B66639B" w:rsidR="00E0158D" w:rsidRDefault="00E0158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корп. 1</w:t>
            </w:r>
          </w:p>
          <w:p w14:paraId="32081E41" w14:textId="77777777" w:rsidR="00AC2442" w:rsidRPr="00AB1E38" w:rsidRDefault="00AC2442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67470DB" w14:textId="77777777" w:rsidR="00E0158D" w:rsidRPr="00AB1E38" w:rsidRDefault="00E0158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Мозговая С.С.</w:t>
            </w:r>
          </w:p>
          <w:p w14:paraId="4C1A72ED" w14:textId="77777777" w:rsidR="00E0158D" w:rsidRPr="00AB1E38" w:rsidRDefault="00E0158D" w:rsidP="00AA74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8-910-110-86-79</w:t>
            </w:r>
          </w:p>
        </w:tc>
      </w:tr>
      <w:tr w:rsidR="00E0158D" w:rsidRPr="003C40B1" w14:paraId="2CE42DE5" w14:textId="77777777" w:rsidTr="003917A5">
        <w:tc>
          <w:tcPr>
            <w:tcW w:w="568" w:type="dxa"/>
          </w:tcPr>
          <w:p w14:paraId="7D787FA0" w14:textId="77777777" w:rsidR="00E0158D" w:rsidRPr="003C40B1" w:rsidRDefault="00E0158D" w:rsidP="00E0158D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C51444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СМОЛЕНСКАЯ ОБЛАСТНАЯ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2410" w:type="dxa"/>
          </w:tcPr>
          <w:p w14:paraId="2DA720FD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понедельник с 8.30 до 17.30,</w:t>
            </w:r>
          </w:p>
          <w:p w14:paraId="7FA94ACB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вторник с 8.30 до 17.30,</w:t>
            </w:r>
          </w:p>
          <w:p w14:paraId="1CA7597D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среда с 8.30 до 17.30,</w:t>
            </w:r>
          </w:p>
          <w:p w14:paraId="5B20E11B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четверг с 8.30 до 17.30, </w:t>
            </w:r>
          </w:p>
          <w:p w14:paraId="1768BAB4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пятница с 8.30 до 17.30, </w:t>
            </w:r>
          </w:p>
          <w:p w14:paraId="27CF4277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суббота, воскресенье – выходной день</w:t>
            </w:r>
          </w:p>
        </w:tc>
        <w:tc>
          <w:tcPr>
            <w:tcW w:w="1418" w:type="dxa"/>
          </w:tcPr>
          <w:p w14:paraId="5535961D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03CCA9EF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5D9FEFAB" w14:textId="77777777" w:rsidR="004E1DF7" w:rsidRPr="00AB1E38" w:rsidRDefault="00E0158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214019,</w:t>
            </w:r>
          </w:p>
          <w:p w14:paraId="5BBA55A7" w14:textId="77777777" w:rsidR="00AA74E9" w:rsidRPr="00AB1E38" w:rsidRDefault="00E0158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Смоленская обл.,              г. Смоленск, </w:t>
            </w:r>
          </w:p>
          <w:p w14:paraId="1674BC0A" w14:textId="7C7D817F" w:rsidR="00E0158D" w:rsidRDefault="00E0158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Крупской, д. 65А</w:t>
            </w:r>
          </w:p>
          <w:p w14:paraId="75DDD5D3" w14:textId="77777777" w:rsidR="00AC2442" w:rsidRPr="00AB1E38" w:rsidRDefault="00AC2442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5E9358" w14:textId="77777777" w:rsidR="00E0158D" w:rsidRPr="00AB1E38" w:rsidRDefault="00E0158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Ковнерёв</w:t>
            </w:r>
            <w:proofErr w:type="spellEnd"/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 В.</w:t>
            </w:r>
          </w:p>
          <w:p w14:paraId="224743EE" w14:textId="77777777" w:rsidR="00E0158D" w:rsidRPr="00AB1E38" w:rsidRDefault="00E0158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8(4812) 310-028     </w:t>
            </w:r>
          </w:p>
          <w:p w14:paraId="2305B457" w14:textId="77777777" w:rsidR="00E0158D" w:rsidRPr="00AB1E38" w:rsidRDefault="00E0158D" w:rsidP="00AA74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8-904-368-97-77</w:t>
            </w:r>
          </w:p>
        </w:tc>
      </w:tr>
      <w:tr w:rsidR="00E0158D" w:rsidRPr="003C40B1" w14:paraId="2865FF51" w14:textId="77777777" w:rsidTr="003917A5">
        <w:tc>
          <w:tcPr>
            <w:tcW w:w="568" w:type="dxa"/>
          </w:tcPr>
          <w:p w14:paraId="48C17E30" w14:textId="77777777" w:rsidR="00E0158D" w:rsidRPr="003C40B1" w:rsidRDefault="00E0158D" w:rsidP="00E0158D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212C2AA" w14:textId="77777777" w:rsidR="00E0158D" w:rsidRPr="00BC7A9A" w:rsidRDefault="00DB221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МЕСТНАЯ РЕЛИГИОЗНАЯ ОРГАНИЗАЦИЯ ПРАВОСЛАВНОЕ СЕСТРИЧЕСТВО ВО ИМЯ СМОЛЕНСКОЙ ИКОНЫ БОЖИЕЙ МАТЕРИ "ОДИГИТРИЯ" Г. СМОЛЕНСКА СМОЛЕНСКОЙ ЕПАРХИИ РУССКОЙ ПРАВОСЛАВНОЙ ЦЕРКВИ (МОСКОВСКИЙ ПАТРИАРХАТ)</w:t>
            </w:r>
          </w:p>
        </w:tc>
        <w:tc>
          <w:tcPr>
            <w:tcW w:w="2410" w:type="dxa"/>
          </w:tcPr>
          <w:p w14:paraId="64C2DBAE" w14:textId="77777777" w:rsidR="00E0158D" w:rsidRPr="00BC7A9A" w:rsidRDefault="00DB221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регламентирован</w:t>
            </w:r>
          </w:p>
        </w:tc>
        <w:tc>
          <w:tcPr>
            <w:tcW w:w="1418" w:type="dxa"/>
          </w:tcPr>
          <w:p w14:paraId="22729FF1" w14:textId="77777777" w:rsidR="00E0158D" w:rsidRPr="00AB1E38" w:rsidRDefault="003917A5" w:rsidP="00E0158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226EB273" w14:textId="77777777" w:rsidR="00E0158D" w:rsidRPr="00AB1E38" w:rsidRDefault="003917A5" w:rsidP="00E0158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0BC0ADB6" w14:textId="77777777" w:rsidR="00DC590B" w:rsidRPr="00AB1E38" w:rsidRDefault="00DC590B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214000</w:t>
            </w: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79D4E0FA" w14:textId="5A61070C" w:rsidR="00DB221D" w:rsidRDefault="00DB221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Смоленская обл.,              г. Смоленск,                    ул. Соборный двор, д.17</w:t>
            </w:r>
          </w:p>
          <w:p w14:paraId="575839E4" w14:textId="77777777" w:rsidR="00AC2442" w:rsidRPr="00AB1E38" w:rsidRDefault="00AC2442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C7CA0F" w14:textId="77777777" w:rsidR="00DB221D" w:rsidRPr="00AB1E38" w:rsidRDefault="00DB221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Савченко Н. М.</w:t>
            </w:r>
          </w:p>
          <w:p w14:paraId="699F895F" w14:textId="77777777" w:rsidR="00E0158D" w:rsidRPr="00AB1E38" w:rsidRDefault="00DB221D" w:rsidP="00AA74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8-951-716-90-43</w:t>
            </w:r>
          </w:p>
        </w:tc>
      </w:tr>
      <w:tr w:rsidR="00E0158D" w:rsidRPr="003C40B1" w14:paraId="777EE0B8" w14:textId="77777777" w:rsidTr="003917A5">
        <w:tc>
          <w:tcPr>
            <w:tcW w:w="568" w:type="dxa"/>
          </w:tcPr>
          <w:p w14:paraId="6C009F4A" w14:textId="77777777" w:rsidR="00E0158D" w:rsidRPr="003C40B1" w:rsidRDefault="00E0158D" w:rsidP="00E0158D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EBC40E" w14:textId="22E187DA" w:rsidR="00E0158D" w:rsidRPr="00BC7A9A" w:rsidRDefault="00566EB6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АВТОНОМНАЯ НЕКОММЕРЧЕСКАЯ ОРГАНИЗАЦИЯ ЦЕНТР ПСИХОЛОГО-ПЕДАГОГИЧЕСКОЙ И СОЦИАЛЬНОЙ ПОМОЩИ ДЕТЯМ И СЕМЬЯМ "РАДИ БУДУЩЕГО"</w:t>
            </w:r>
          </w:p>
        </w:tc>
        <w:tc>
          <w:tcPr>
            <w:tcW w:w="2410" w:type="dxa"/>
          </w:tcPr>
          <w:p w14:paraId="4189900C" w14:textId="77777777" w:rsidR="00B62FD5" w:rsidRPr="00BC7A9A" w:rsidRDefault="00B62FD5" w:rsidP="00B62F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понедельник с 9.00 до 17.00</w:t>
            </w:r>
          </w:p>
          <w:p w14:paraId="5568040F" w14:textId="77777777" w:rsidR="00B62FD5" w:rsidRPr="00BC7A9A" w:rsidRDefault="00B62FD5" w:rsidP="00B62F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вторник с 9.00 до 17.00,</w:t>
            </w:r>
          </w:p>
          <w:p w14:paraId="12709C47" w14:textId="77777777" w:rsidR="00B62FD5" w:rsidRPr="00BC7A9A" w:rsidRDefault="00B62FD5" w:rsidP="00B62F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среда с 9.00 до 17.00,</w:t>
            </w:r>
          </w:p>
          <w:p w14:paraId="052807B2" w14:textId="77777777" w:rsidR="00B62FD5" w:rsidRPr="00BC7A9A" w:rsidRDefault="00B62FD5" w:rsidP="00B62F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четверг с 9.00 до 17.00, </w:t>
            </w:r>
          </w:p>
          <w:p w14:paraId="6BBBD81B" w14:textId="77777777" w:rsidR="00B62FD5" w:rsidRPr="00BC7A9A" w:rsidRDefault="00B62FD5" w:rsidP="00B62F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пятница с 9.00 до 17.00, </w:t>
            </w:r>
          </w:p>
          <w:p w14:paraId="65CD35C2" w14:textId="205E769A" w:rsidR="00E0158D" w:rsidRPr="00BC7A9A" w:rsidRDefault="00B62FD5" w:rsidP="00B62FD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суббота, воскресенье – выходной день</w:t>
            </w:r>
          </w:p>
        </w:tc>
        <w:tc>
          <w:tcPr>
            <w:tcW w:w="1418" w:type="dxa"/>
          </w:tcPr>
          <w:p w14:paraId="0C944A3E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2FF0DC2E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37AA26AC" w14:textId="6EB1B432" w:rsidR="00966EAF" w:rsidRDefault="004B21C1" w:rsidP="00AA74E9">
            <w:pPr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B21C1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214000, Смоленская Область, г Смоленск, </w:t>
            </w:r>
            <w:r w:rsidR="00966EAF" w:rsidRPr="00966EAF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г Смоленск, </w:t>
            </w:r>
            <w:proofErr w:type="spellStart"/>
            <w:r w:rsidR="00966EAF" w:rsidRPr="00966EAF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="00966EAF" w:rsidRPr="00966EAF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Маршала Жукова, д 21</w:t>
            </w:r>
          </w:p>
          <w:p w14:paraId="325AD03C" w14:textId="77777777" w:rsidR="00AC2442" w:rsidRDefault="00AC2442" w:rsidP="00AA74E9">
            <w:pPr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0D8D344" w14:textId="04CC962E" w:rsidR="004B21C1" w:rsidRDefault="004B21C1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Полушкина Наталья Иосифовна</w:t>
            </w:r>
          </w:p>
          <w:p w14:paraId="5C1046F4" w14:textId="25D9BE5C" w:rsidR="00E0158D" w:rsidRPr="004B21C1" w:rsidRDefault="004B21C1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1C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+79156307770</w:t>
            </w:r>
          </w:p>
        </w:tc>
      </w:tr>
      <w:tr w:rsidR="00E0158D" w:rsidRPr="003C40B1" w14:paraId="75E9CE18" w14:textId="77777777" w:rsidTr="003917A5">
        <w:tc>
          <w:tcPr>
            <w:tcW w:w="568" w:type="dxa"/>
          </w:tcPr>
          <w:p w14:paraId="597FEA21" w14:textId="77777777" w:rsidR="00E0158D" w:rsidRPr="003C40B1" w:rsidRDefault="00E0158D" w:rsidP="00E0158D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B45D46C" w14:textId="77777777" w:rsidR="00E0158D" w:rsidRPr="00BC7A9A" w:rsidRDefault="003230A9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eastAsia="Aptos" w:hAnsi="Times New Roman" w:cs="Times New Roman"/>
                <w:color w:val="000000" w:themeColor="text1"/>
                <w:kern w:val="2"/>
                <w:sz w:val="20"/>
                <w:szCs w:val="20"/>
              </w:rPr>
              <w:t>АВТОНОМНАЯ НЕКОММЕРЧЕСКАЯ ОРГАНИЗАЦИЯ ВОЕННО-</w:t>
            </w:r>
            <w:r w:rsidRPr="00BC7A9A">
              <w:rPr>
                <w:rFonts w:ascii="Times New Roman" w:eastAsia="Aptos" w:hAnsi="Times New Roman" w:cs="Times New Roman"/>
                <w:color w:val="000000" w:themeColor="text1"/>
                <w:kern w:val="2"/>
                <w:sz w:val="20"/>
                <w:szCs w:val="20"/>
              </w:rPr>
              <w:lastRenderedPageBreak/>
              <w:t>СПОРТИВНЫЙ КЛУБ "ВЫМПЕЛ-ЭВЕРЕСТ</w:t>
            </w: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0F3044E" w14:textId="77777777" w:rsidR="005B2BCF" w:rsidRPr="000D3BB5" w:rsidRDefault="005B2BCF" w:rsidP="00BF20BA">
            <w:pPr>
              <w:pStyle w:val="openinghours-item"/>
              <w:numPr>
                <w:ilvl w:val="0"/>
                <w:numId w:val="4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lastRenderedPageBreak/>
              <w:t xml:space="preserve">Понедельник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</w:p>
          <w:p w14:paraId="65F912B4" w14:textId="77777777" w:rsidR="005B2BCF" w:rsidRPr="000D3BB5" w:rsidRDefault="005B2BCF" w:rsidP="00BF20BA">
            <w:pPr>
              <w:pStyle w:val="openinghours-item"/>
              <w:numPr>
                <w:ilvl w:val="0"/>
                <w:numId w:val="4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Вторник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</w:p>
          <w:p w14:paraId="1F4F7296" w14:textId="77777777" w:rsidR="005B2BCF" w:rsidRPr="000D3BB5" w:rsidRDefault="005B2BCF" w:rsidP="00BF20BA">
            <w:pPr>
              <w:pStyle w:val="openinghours-item"/>
              <w:numPr>
                <w:ilvl w:val="0"/>
                <w:numId w:val="4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Среда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18:00-20:30</w:t>
            </w:r>
          </w:p>
          <w:p w14:paraId="45EBAD3F" w14:textId="77777777" w:rsidR="005B2BCF" w:rsidRPr="000D3BB5" w:rsidRDefault="005B2BCF" w:rsidP="00BF20BA">
            <w:pPr>
              <w:pStyle w:val="openinghours-item"/>
              <w:numPr>
                <w:ilvl w:val="0"/>
                <w:numId w:val="4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Четверг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</w:p>
          <w:p w14:paraId="7D623209" w14:textId="77777777" w:rsidR="005B2BCF" w:rsidRPr="000D3BB5" w:rsidRDefault="005B2BCF" w:rsidP="00BF20BA">
            <w:pPr>
              <w:pStyle w:val="openinghours-item"/>
              <w:numPr>
                <w:ilvl w:val="0"/>
                <w:numId w:val="4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lastRenderedPageBreak/>
              <w:t xml:space="preserve">Пятница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18:00-20:30</w:t>
            </w:r>
          </w:p>
          <w:p w14:paraId="3B266F8B" w14:textId="77777777" w:rsidR="005B2BCF" w:rsidRPr="000D3BB5" w:rsidRDefault="005B2BCF" w:rsidP="00BF20BA">
            <w:pPr>
              <w:pStyle w:val="openinghours-item"/>
              <w:numPr>
                <w:ilvl w:val="0"/>
                <w:numId w:val="4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Суббота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10:00-16:00</w:t>
            </w:r>
          </w:p>
          <w:p w14:paraId="4C91ED1B" w14:textId="77777777" w:rsidR="005B2BCF" w:rsidRPr="000D3BB5" w:rsidRDefault="005B2BCF" w:rsidP="00BF20BA">
            <w:pPr>
              <w:pStyle w:val="openinghours-item"/>
              <w:numPr>
                <w:ilvl w:val="0"/>
                <w:numId w:val="4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Воскресенье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10:00-16:00</w:t>
            </w:r>
          </w:p>
          <w:p w14:paraId="1541F4D6" w14:textId="77777777" w:rsidR="00E0158D" w:rsidRPr="000D3BB5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5A68EC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информация отсутствует</w:t>
            </w:r>
          </w:p>
        </w:tc>
        <w:tc>
          <w:tcPr>
            <w:tcW w:w="1417" w:type="dxa"/>
          </w:tcPr>
          <w:p w14:paraId="0D77DB89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4A2DDA48" w14:textId="77777777" w:rsidR="004E1DF7" w:rsidRPr="00AB1E38" w:rsidRDefault="002078F7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214004</w:t>
            </w: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5C1BC8E2" w14:textId="60F36131" w:rsidR="003230A9" w:rsidRDefault="003230A9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Смоленская обл.,              г. Смоленск,                    ул. Оршанская, д.18,       </w:t>
            </w: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кв. 10</w:t>
            </w:r>
          </w:p>
          <w:p w14:paraId="73E47502" w14:textId="77777777" w:rsidR="00AC2442" w:rsidRPr="00AB1E38" w:rsidRDefault="00AC2442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F65FF1" w14:textId="77777777" w:rsidR="003230A9" w:rsidRPr="00AB1E38" w:rsidRDefault="003230A9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Бабчиков</w:t>
            </w:r>
            <w:proofErr w:type="spellEnd"/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А.О.</w:t>
            </w:r>
          </w:p>
          <w:p w14:paraId="76CB7238" w14:textId="77777777" w:rsidR="00E0158D" w:rsidRPr="00AB1E38" w:rsidRDefault="003230A9" w:rsidP="003230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8-966-954-48-06</w:t>
            </w:r>
          </w:p>
        </w:tc>
      </w:tr>
      <w:tr w:rsidR="00E0158D" w:rsidRPr="003C40B1" w14:paraId="2B73554B" w14:textId="77777777" w:rsidTr="003917A5">
        <w:tc>
          <w:tcPr>
            <w:tcW w:w="568" w:type="dxa"/>
          </w:tcPr>
          <w:p w14:paraId="594A6790" w14:textId="77777777" w:rsidR="00E0158D" w:rsidRPr="003C40B1" w:rsidRDefault="00E0158D" w:rsidP="00E0158D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14:paraId="1673D436" w14:textId="720CF14C" w:rsidR="00E0158D" w:rsidRPr="00BC7A9A" w:rsidRDefault="00004413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СМОЛЕНСКАЯ РЕГИОНАЛЬНАЯ ОБЩЕСТВЕННАЯ ОРГАНИЗАЦИЯ "ВРАЧЕБНАЯ ПАЛАТА"</w:t>
            </w:r>
          </w:p>
        </w:tc>
        <w:tc>
          <w:tcPr>
            <w:tcW w:w="2410" w:type="dxa"/>
          </w:tcPr>
          <w:p w14:paraId="74A0C75F" w14:textId="2937BF8B" w:rsidR="00EB49DC" w:rsidRPr="00BC7A9A" w:rsidRDefault="00EB49DC" w:rsidP="00BF20BA">
            <w:pPr>
              <w:pStyle w:val="openinghours-item"/>
              <w:numPr>
                <w:ilvl w:val="0"/>
                <w:numId w:val="6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Понедельник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1</w:t>
            </w:r>
            <w:r w:rsidR="003F02E9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0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</w:t>
            </w:r>
            <w:r w:rsidR="003F02E9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8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</w:t>
            </w:r>
          </w:p>
          <w:p w14:paraId="570D8AB6" w14:textId="7A5F7404" w:rsidR="00EB49DC" w:rsidRPr="00BC7A9A" w:rsidRDefault="00EB49DC" w:rsidP="00BF20BA">
            <w:pPr>
              <w:pStyle w:val="openinghours-item"/>
              <w:numPr>
                <w:ilvl w:val="0"/>
                <w:numId w:val="6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Вторник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1</w:t>
            </w:r>
            <w:r w:rsidR="003F02E9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0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</w:t>
            </w:r>
            <w:r w:rsidR="003F02E9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8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</w:t>
            </w:r>
          </w:p>
          <w:p w14:paraId="3D8F440E" w14:textId="6F00FC9C" w:rsidR="00EB49DC" w:rsidRPr="00BC7A9A" w:rsidRDefault="00EB49DC" w:rsidP="00BF20BA">
            <w:pPr>
              <w:pStyle w:val="openinghours-item"/>
              <w:numPr>
                <w:ilvl w:val="0"/>
                <w:numId w:val="6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Среда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1</w:t>
            </w:r>
            <w:r w:rsidR="003F02E9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0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</w:t>
            </w:r>
            <w:r w:rsidR="003F02E9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8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</w:t>
            </w:r>
          </w:p>
          <w:p w14:paraId="3C32A20E" w14:textId="46DD9D0C" w:rsidR="00EB49DC" w:rsidRPr="00BC7A9A" w:rsidRDefault="00EB49DC" w:rsidP="00BF20BA">
            <w:pPr>
              <w:pStyle w:val="openinghours-item"/>
              <w:numPr>
                <w:ilvl w:val="0"/>
                <w:numId w:val="6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Четверг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1</w:t>
            </w:r>
            <w:r w:rsidR="003F02E9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0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</w:t>
            </w:r>
            <w:r w:rsidR="003F02E9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8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</w:t>
            </w:r>
          </w:p>
          <w:p w14:paraId="7D7FCC2C" w14:textId="5D14008A" w:rsidR="00EB49DC" w:rsidRPr="00BC7A9A" w:rsidRDefault="00EB49DC" w:rsidP="00BF20BA">
            <w:pPr>
              <w:pStyle w:val="openinghours-item"/>
              <w:numPr>
                <w:ilvl w:val="0"/>
                <w:numId w:val="6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Пятница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1</w:t>
            </w:r>
            <w:r w:rsidR="003F02E9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0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</w:t>
            </w:r>
            <w:r w:rsidR="003F02E9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8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</w:t>
            </w:r>
          </w:p>
          <w:p w14:paraId="2AC8B310" w14:textId="2173DE49" w:rsidR="00EB49DC" w:rsidRPr="00BC7A9A" w:rsidRDefault="00EB49DC" w:rsidP="00BF20BA">
            <w:pPr>
              <w:pStyle w:val="openinghours-item"/>
              <w:numPr>
                <w:ilvl w:val="0"/>
                <w:numId w:val="6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Суббота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1</w:t>
            </w:r>
            <w:r w:rsidR="003F02E9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0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:00-17:00</w:t>
            </w:r>
          </w:p>
          <w:p w14:paraId="708A490C" w14:textId="77777777" w:rsidR="00EB49DC" w:rsidRPr="00BC7A9A" w:rsidRDefault="00EB49DC" w:rsidP="00BF20BA">
            <w:pPr>
              <w:pStyle w:val="openinghours-item"/>
              <w:numPr>
                <w:ilvl w:val="0"/>
                <w:numId w:val="6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Воскресенье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</w:p>
          <w:p w14:paraId="04214235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F58DA6" w14:textId="073E5E7D" w:rsidR="00E0158D" w:rsidRPr="00AB1E38" w:rsidRDefault="00E9246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24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54.77929306</w:t>
            </w:r>
          </w:p>
        </w:tc>
        <w:tc>
          <w:tcPr>
            <w:tcW w:w="1417" w:type="dxa"/>
          </w:tcPr>
          <w:p w14:paraId="0947DB18" w14:textId="1D22A749" w:rsidR="00E0158D" w:rsidRPr="00AB1E38" w:rsidRDefault="00E9246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24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32.051967621</w:t>
            </w:r>
          </w:p>
        </w:tc>
        <w:tc>
          <w:tcPr>
            <w:tcW w:w="2268" w:type="dxa"/>
          </w:tcPr>
          <w:p w14:paraId="56A4E8CF" w14:textId="527A89A7" w:rsidR="009307BF" w:rsidRDefault="009307BF" w:rsidP="009B6CA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7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214000, г. </w:t>
            </w:r>
            <w:proofErr w:type="spellStart"/>
            <w:r w:rsidRPr="009307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Cмоленск</w:t>
            </w:r>
            <w:proofErr w:type="spellEnd"/>
            <w:r w:rsidRPr="009307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ул. Большая Советская д. 45/1, кв. 2</w:t>
            </w:r>
          </w:p>
          <w:p w14:paraId="41FFADF9" w14:textId="77777777" w:rsidR="00073C74" w:rsidRDefault="00073C74" w:rsidP="009B6CA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D13798" w14:textId="77777777" w:rsidR="00073C74" w:rsidRDefault="00073C74" w:rsidP="009B6CA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C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Аксенова Наталья Леонидовна</w:t>
            </w:r>
          </w:p>
          <w:p w14:paraId="4657A575" w14:textId="12D3BD25" w:rsidR="00E0158D" w:rsidRPr="00AB1E38" w:rsidRDefault="00073C74" w:rsidP="009B6CA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073C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4812)44-04-91; 89107870609</w:t>
            </w:r>
          </w:p>
        </w:tc>
      </w:tr>
      <w:tr w:rsidR="00E0158D" w:rsidRPr="003C40B1" w14:paraId="20667B83" w14:textId="77777777" w:rsidTr="003917A5">
        <w:tc>
          <w:tcPr>
            <w:tcW w:w="568" w:type="dxa"/>
          </w:tcPr>
          <w:p w14:paraId="029BE548" w14:textId="77777777" w:rsidR="00E0158D" w:rsidRPr="003C40B1" w:rsidRDefault="00E0158D" w:rsidP="00E0158D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1B7B620" w14:textId="77777777" w:rsidR="00E0158D" w:rsidRPr="00BC7A9A" w:rsidRDefault="00484A36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АВТОНОМНАЯ НЕКОММЕРЧЕСКАЯ ОРГАНИЗАЦИЯ "НАУЧНО-ОБРАЗОВАТЕЛЬНЫЙ ЦЕНТР "ПОРУБЕЖЬЕ"</w:t>
            </w:r>
          </w:p>
        </w:tc>
        <w:tc>
          <w:tcPr>
            <w:tcW w:w="2410" w:type="dxa"/>
          </w:tcPr>
          <w:p w14:paraId="6FD2C197" w14:textId="77777777" w:rsidR="00E0158D" w:rsidRPr="00BC7A9A" w:rsidRDefault="00484A36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регламентирован</w:t>
            </w:r>
          </w:p>
        </w:tc>
        <w:tc>
          <w:tcPr>
            <w:tcW w:w="1418" w:type="dxa"/>
          </w:tcPr>
          <w:p w14:paraId="0359B824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23FA0157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49122C4A" w14:textId="77777777" w:rsidR="006109D3" w:rsidRPr="00AB1E38" w:rsidRDefault="006109D3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214000, </w:t>
            </w:r>
          </w:p>
          <w:p w14:paraId="5939E9E0" w14:textId="77777777" w:rsidR="00484A36" w:rsidRPr="00AB1E38" w:rsidRDefault="00484A36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Смоленская обл.,              г. Смоленск,                    ул. Пржевальского,</w:t>
            </w:r>
            <w:r w:rsidR="00721096"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4</w:t>
            </w:r>
          </w:p>
          <w:p w14:paraId="1DCE0BCC" w14:textId="77777777" w:rsidR="007D5714" w:rsidRPr="00AB1E38" w:rsidRDefault="00484A36" w:rsidP="007D571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Катровский</w:t>
            </w:r>
            <w:proofErr w:type="spellEnd"/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А.П.</w:t>
            </w:r>
          </w:p>
          <w:p w14:paraId="04A74749" w14:textId="77777777" w:rsidR="00E0158D" w:rsidRPr="00AB1E38" w:rsidRDefault="00484A36" w:rsidP="007D571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7D5714"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960-583-15-14</w:t>
            </w:r>
          </w:p>
        </w:tc>
      </w:tr>
      <w:tr w:rsidR="00E0158D" w:rsidRPr="003C40B1" w14:paraId="160CD65A" w14:textId="77777777" w:rsidTr="003917A5">
        <w:tc>
          <w:tcPr>
            <w:tcW w:w="568" w:type="dxa"/>
          </w:tcPr>
          <w:p w14:paraId="169D08B7" w14:textId="77777777" w:rsidR="00E0158D" w:rsidRPr="003C40B1" w:rsidRDefault="00E0158D" w:rsidP="00E0158D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16409D5" w14:textId="6793AC72" w:rsidR="00E0158D" w:rsidRPr="00BC7A9A" w:rsidRDefault="00B84281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ОБЩЕСТВЕННАЯ ОРГАНИЗАЦИЯ "РЕГИОНАЛЬНАЯ ЕВРЕЙСКАЯ НАЦИОНАЛЬНО-КУЛЬТУРНАЯ АВТОНОМИЯ СМОЛЕНСКОЙ ОБЛАСТИ"  </w:t>
            </w:r>
          </w:p>
        </w:tc>
        <w:tc>
          <w:tcPr>
            <w:tcW w:w="2410" w:type="dxa"/>
          </w:tcPr>
          <w:p w14:paraId="15D9F072" w14:textId="61E033CB" w:rsidR="00EB49DC" w:rsidRPr="00BC7A9A" w:rsidRDefault="00EB49DC" w:rsidP="00BF20BA">
            <w:pPr>
              <w:pStyle w:val="openinghours-item"/>
              <w:numPr>
                <w:ilvl w:val="0"/>
                <w:numId w:val="7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18"/>
                <w:szCs w:val="18"/>
              </w:rPr>
            </w:pPr>
            <w:r w:rsidRPr="00BC7A9A">
              <w:rPr>
                <w:color w:val="000000" w:themeColor="text1"/>
                <w:sz w:val="18"/>
                <w:szCs w:val="18"/>
              </w:rPr>
              <w:t xml:space="preserve">Понедельник </w:t>
            </w:r>
            <w:r w:rsidR="00AB5CE0" w:rsidRPr="00BC7A9A">
              <w:rPr>
                <w:rStyle w:val="openinghours-interval"/>
                <w:sz w:val="18"/>
                <w:szCs w:val="18"/>
              </w:rPr>
              <w:t>09</w:t>
            </w:r>
            <w:r w:rsidRPr="00BC7A9A">
              <w:rPr>
                <w:rStyle w:val="openinghours-interval"/>
                <w:color w:val="000000" w:themeColor="text1"/>
                <w:sz w:val="18"/>
                <w:szCs w:val="18"/>
              </w:rPr>
              <w:t>:00-1</w:t>
            </w:r>
            <w:r w:rsidR="00AB5CE0" w:rsidRPr="00BC7A9A">
              <w:rPr>
                <w:rStyle w:val="openinghours-interval"/>
                <w:color w:val="000000" w:themeColor="text1"/>
                <w:sz w:val="18"/>
                <w:szCs w:val="18"/>
              </w:rPr>
              <w:t>7</w:t>
            </w:r>
            <w:r w:rsidRPr="00BC7A9A">
              <w:rPr>
                <w:rStyle w:val="openinghours-interval"/>
                <w:color w:val="000000" w:themeColor="text1"/>
                <w:sz w:val="18"/>
                <w:szCs w:val="18"/>
              </w:rPr>
              <w:t>:00</w:t>
            </w:r>
          </w:p>
          <w:p w14:paraId="64EA0480" w14:textId="2934A7F4" w:rsidR="00EB49DC" w:rsidRPr="00BC7A9A" w:rsidRDefault="00EB49DC" w:rsidP="00BF20BA">
            <w:pPr>
              <w:pStyle w:val="openinghours-item"/>
              <w:numPr>
                <w:ilvl w:val="0"/>
                <w:numId w:val="7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Вторник </w:t>
            </w:r>
            <w:r w:rsidR="00AB5CE0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09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</w:t>
            </w:r>
            <w:r w:rsidR="00AB5CE0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7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</w:t>
            </w:r>
          </w:p>
          <w:p w14:paraId="00BBA075" w14:textId="7553D490" w:rsidR="00EB49DC" w:rsidRPr="00BC7A9A" w:rsidRDefault="00EB49DC" w:rsidP="00BF20BA">
            <w:pPr>
              <w:pStyle w:val="openinghours-item"/>
              <w:numPr>
                <w:ilvl w:val="0"/>
                <w:numId w:val="7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Среда </w:t>
            </w:r>
            <w:r w:rsidR="00AB5CE0" w:rsidRPr="00BC7A9A">
              <w:rPr>
                <w:color w:val="000000" w:themeColor="text1"/>
                <w:sz w:val="20"/>
                <w:szCs w:val="20"/>
              </w:rPr>
              <w:t>09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</w:t>
            </w:r>
            <w:r w:rsidR="00AB5CE0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7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</w:t>
            </w:r>
          </w:p>
          <w:p w14:paraId="390768F1" w14:textId="580F28F0" w:rsidR="00EB49DC" w:rsidRPr="00BC7A9A" w:rsidRDefault="00EB49DC" w:rsidP="00BF20BA">
            <w:pPr>
              <w:pStyle w:val="openinghours-item"/>
              <w:numPr>
                <w:ilvl w:val="0"/>
                <w:numId w:val="7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Четверг </w:t>
            </w:r>
            <w:r w:rsidR="00AB5CE0" w:rsidRPr="00BC7A9A">
              <w:rPr>
                <w:color w:val="000000" w:themeColor="text1"/>
                <w:sz w:val="20"/>
                <w:szCs w:val="20"/>
              </w:rPr>
              <w:t>09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</w:t>
            </w:r>
            <w:r w:rsidR="00AB5CE0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7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</w:t>
            </w:r>
          </w:p>
          <w:p w14:paraId="6C51C77B" w14:textId="298129DD" w:rsidR="00EB49DC" w:rsidRPr="00BC7A9A" w:rsidRDefault="00EB49DC" w:rsidP="00BF20BA">
            <w:pPr>
              <w:pStyle w:val="openinghours-item"/>
              <w:numPr>
                <w:ilvl w:val="0"/>
                <w:numId w:val="7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Пятница </w:t>
            </w:r>
            <w:r w:rsidR="00AB5CE0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09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</w:t>
            </w:r>
            <w:r w:rsidR="00AB5CE0"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7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</w:t>
            </w:r>
          </w:p>
          <w:p w14:paraId="185EAE80" w14:textId="77777777" w:rsidR="00EB49DC" w:rsidRPr="00BC7A9A" w:rsidRDefault="00EB49DC" w:rsidP="00BF20BA">
            <w:pPr>
              <w:pStyle w:val="openinghours-item"/>
              <w:numPr>
                <w:ilvl w:val="0"/>
                <w:numId w:val="7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Суббота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</w:p>
          <w:p w14:paraId="03591EE0" w14:textId="77777777" w:rsidR="00EB49DC" w:rsidRPr="00BC7A9A" w:rsidRDefault="00EB49DC" w:rsidP="00BF20BA">
            <w:pPr>
              <w:pStyle w:val="openinghours-item"/>
              <w:numPr>
                <w:ilvl w:val="0"/>
                <w:numId w:val="7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Воскресенье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</w:p>
          <w:p w14:paraId="0D021799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50001B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2C20D624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551489FA" w14:textId="52E12EC2" w:rsidR="00AB5CE0" w:rsidRDefault="00AB5CE0" w:rsidP="005B675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5C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​</w:t>
            </w:r>
            <w:r w:rsidR="00C40E5C">
              <w:t xml:space="preserve">214000, </w:t>
            </w:r>
            <w:r w:rsidRPr="00AB5C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Смоленск,</w:t>
            </w:r>
            <w:r w:rsidR="00C40E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B5C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Большая Советская улица, 13​1 этаж</w:t>
            </w:r>
          </w:p>
          <w:p w14:paraId="23CBBB32" w14:textId="77777777" w:rsidR="00CF46B1" w:rsidRPr="00AB5CE0" w:rsidRDefault="00CF46B1" w:rsidP="005B675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4D1F2B" w14:textId="77777777" w:rsidR="00CF46B1" w:rsidRDefault="00CF46B1" w:rsidP="005B675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46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Левант Дмитрий Яковлевич</w:t>
            </w:r>
          </w:p>
          <w:p w14:paraId="62C747CB" w14:textId="77777777" w:rsidR="005B6750" w:rsidRDefault="00CF7AF0" w:rsidP="005B675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A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+7481 232-71-15,</w:t>
            </w:r>
          </w:p>
          <w:p w14:paraId="2FA458BC" w14:textId="77777777" w:rsidR="005B6750" w:rsidRDefault="00CF7AF0" w:rsidP="005B675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A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+7841232-71-15, </w:t>
            </w:r>
          </w:p>
          <w:p w14:paraId="1F4786D8" w14:textId="4EECFE96" w:rsidR="00E0158D" w:rsidRPr="00AB1E38" w:rsidRDefault="00CF7AF0" w:rsidP="005B675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7A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+7 481 238-75-77</w:t>
            </w:r>
          </w:p>
        </w:tc>
      </w:tr>
      <w:tr w:rsidR="00E0158D" w:rsidRPr="003C40B1" w14:paraId="42745C04" w14:textId="77777777" w:rsidTr="003917A5">
        <w:tc>
          <w:tcPr>
            <w:tcW w:w="568" w:type="dxa"/>
          </w:tcPr>
          <w:p w14:paraId="0587F1EC" w14:textId="77777777" w:rsidR="00E0158D" w:rsidRPr="003C40B1" w:rsidRDefault="00E0158D" w:rsidP="00E0158D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B589931" w14:textId="2472A4F5" w:rsidR="00E0158D" w:rsidRPr="00BC7A9A" w:rsidRDefault="00AA0ECA" w:rsidP="000544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СМОЛЕНСКОЕ ОБЛАСТНОЕ ОТДЕЛЕНИЕ МЕЖДУНАРОДНОГО ОБЩЕСТВЕННОГО ФОНДА "РОССИЙСКИЙ ФОНД МИРА"</w:t>
            </w:r>
          </w:p>
        </w:tc>
        <w:tc>
          <w:tcPr>
            <w:tcW w:w="2410" w:type="dxa"/>
          </w:tcPr>
          <w:p w14:paraId="423BFF51" w14:textId="3D59061C" w:rsidR="00C11404" w:rsidRPr="00BC7A9A" w:rsidRDefault="00C11404" w:rsidP="00C11404">
            <w:pPr>
              <w:pStyle w:val="openinghours-item"/>
              <w:numPr>
                <w:ilvl w:val="0"/>
                <w:numId w:val="7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18"/>
                <w:szCs w:val="18"/>
              </w:rPr>
            </w:pPr>
            <w:r w:rsidRPr="00BC7A9A">
              <w:rPr>
                <w:color w:val="000000" w:themeColor="text1"/>
                <w:sz w:val="18"/>
                <w:szCs w:val="18"/>
              </w:rPr>
              <w:t xml:space="preserve">Понедельник </w:t>
            </w:r>
            <w:r w:rsidRPr="00BC7A9A">
              <w:rPr>
                <w:rStyle w:val="openinghours-interval"/>
                <w:sz w:val="18"/>
                <w:szCs w:val="18"/>
              </w:rPr>
              <w:t>09</w:t>
            </w:r>
            <w:r w:rsidRPr="00BC7A9A">
              <w:rPr>
                <w:rStyle w:val="openinghours-interval"/>
                <w:color w:val="000000" w:themeColor="text1"/>
                <w:sz w:val="18"/>
                <w:szCs w:val="18"/>
              </w:rPr>
              <w:t>:00-16:00</w:t>
            </w:r>
          </w:p>
          <w:p w14:paraId="12BE9C85" w14:textId="54EA6750" w:rsidR="00C11404" w:rsidRPr="00BC7A9A" w:rsidRDefault="00C11404" w:rsidP="00C11404">
            <w:pPr>
              <w:pStyle w:val="openinghours-item"/>
              <w:numPr>
                <w:ilvl w:val="0"/>
                <w:numId w:val="7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Вторник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09:00-16:00</w:t>
            </w:r>
          </w:p>
          <w:p w14:paraId="358768D8" w14:textId="3A4D9BB5" w:rsidR="00C11404" w:rsidRPr="00BC7A9A" w:rsidRDefault="00C11404" w:rsidP="00C11404">
            <w:pPr>
              <w:pStyle w:val="openinghours-item"/>
              <w:numPr>
                <w:ilvl w:val="0"/>
                <w:numId w:val="7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>Среда 09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:00-16:00</w:t>
            </w:r>
          </w:p>
          <w:p w14:paraId="26CDE7BC" w14:textId="1B7069C3" w:rsidR="00C11404" w:rsidRPr="00BC7A9A" w:rsidRDefault="00C11404" w:rsidP="00C11404">
            <w:pPr>
              <w:pStyle w:val="openinghours-item"/>
              <w:numPr>
                <w:ilvl w:val="0"/>
                <w:numId w:val="7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>Четверг 09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:00-16:00</w:t>
            </w:r>
          </w:p>
          <w:p w14:paraId="443FD2CA" w14:textId="11C1667F" w:rsidR="00C11404" w:rsidRPr="00BC7A9A" w:rsidRDefault="00C11404" w:rsidP="00C11404">
            <w:pPr>
              <w:pStyle w:val="openinghours-item"/>
              <w:numPr>
                <w:ilvl w:val="0"/>
                <w:numId w:val="7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Пятница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09:00-16:00</w:t>
            </w:r>
          </w:p>
          <w:p w14:paraId="5F8671C3" w14:textId="77777777" w:rsidR="00C11404" w:rsidRPr="00BC7A9A" w:rsidRDefault="00C11404" w:rsidP="00C11404">
            <w:pPr>
              <w:pStyle w:val="openinghours-item"/>
              <w:numPr>
                <w:ilvl w:val="0"/>
                <w:numId w:val="7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Суббота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</w:p>
          <w:p w14:paraId="43C732A3" w14:textId="77777777" w:rsidR="00C11404" w:rsidRPr="00BC7A9A" w:rsidRDefault="00C11404" w:rsidP="00C11404">
            <w:pPr>
              <w:pStyle w:val="openinghours-item"/>
              <w:numPr>
                <w:ilvl w:val="0"/>
                <w:numId w:val="7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Воскресенье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</w:p>
          <w:p w14:paraId="20F9B7F5" w14:textId="01B4339E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12EC9A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1C0B8512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6D673ADC" w14:textId="77777777" w:rsidR="00C4785C" w:rsidRDefault="00C4785C" w:rsidP="002218BA">
            <w:pPr>
              <w:spacing w:before="120"/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4785C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214000, </w:t>
            </w:r>
            <w:proofErr w:type="spellStart"/>
            <w:r w:rsidRPr="00C4785C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г.Смоленск</w:t>
            </w:r>
            <w:proofErr w:type="spellEnd"/>
            <w:r w:rsidRPr="00C4785C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C4785C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ул.Б.Советская</w:t>
            </w:r>
            <w:proofErr w:type="spellEnd"/>
            <w:r w:rsidRPr="00C4785C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д.5 оф.13</w:t>
            </w:r>
          </w:p>
          <w:p w14:paraId="0BA6112D" w14:textId="49F7D8E2" w:rsidR="002218BA" w:rsidRPr="00AB1E38" w:rsidRDefault="00D265BB" w:rsidP="002218BA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26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Ульяненкова</w:t>
            </w:r>
            <w:proofErr w:type="spellEnd"/>
            <w:r w:rsidRPr="00D26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Елена Александровна</w:t>
            </w:r>
          </w:p>
          <w:p w14:paraId="7CED9B86" w14:textId="37A6DC88" w:rsidR="00E0158D" w:rsidRPr="00AB1E38" w:rsidRDefault="00465C1F" w:rsidP="002218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5C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(4812) 38-90-96</w:t>
            </w:r>
          </w:p>
        </w:tc>
      </w:tr>
      <w:tr w:rsidR="00E0158D" w:rsidRPr="003C40B1" w14:paraId="71D0C750" w14:textId="77777777" w:rsidTr="003917A5">
        <w:tc>
          <w:tcPr>
            <w:tcW w:w="568" w:type="dxa"/>
          </w:tcPr>
          <w:p w14:paraId="04FAD482" w14:textId="77777777" w:rsidR="00E0158D" w:rsidRPr="003C40B1" w:rsidRDefault="00E0158D" w:rsidP="00E0158D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01AD80" w14:textId="20A89AA8" w:rsidR="00E0158D" w:rsidRPr="00BC7A9A" w:rsidRDefault="00CF3CD3" w:rsidP="002454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410" w:type="dxa"/>
          </w:tcPr>
          <w:p w14:paraId="563EF642" w14:textId="5F6D841B" w:rsidR="006A435A" w:rsidRPr="00BC7A9A" w:rsidRDefault="006A435A" w:rsidP="006A435A">
            <w:pPr>
              <w:pStyle w:val="openinghours-item"/>
              <w:numPr>
                <w:ilvl w:val="0"/>
                <w:numId w:val="6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Понедельник </w:t>
            </w:r>
            <w:r w:rsidR="007D3B38" w:rsidRPr="00BC7A9A">
              <w:rPr>
                <w:color w:val="000000" w:themeColor="text1"/>
                <w:sz w:val="20"/>
                <w:szCs w:val="20"/>
                <w:lang w:val="en-US"/>
              </w:rPr>
              <w:t>09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:00-18:00</w:t>
            </w:r>
          </w:p>
          <w:p w14:paraId="487A3331" w14:textId="104739BA" w:rsidR="006A435A" w:rsidRPr="00BC7A9A" w:rsidRDefault="006A435A" w:rsidP="006A435A">
            <w:pPr>
              <w:pStyle w:val="openinghours-item"/>
              <w:numPr>
                <w:ilvl w:val="0"/>
                <w:numId w:val="6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Вторник </w:t>
            </w:r>
            <w:r w:rsidR="007D3B38" w:rsidRPr="00BC7A9A">
              <w:rPr>
                <w:color w:val="000000" w:themeColor="text1"/>
                <w:sz w:val="20"/>
                <w:szCs w:val="20"/>
                <w:lang w:val="en-US"/>
              </w:rPr>
              <w:t>09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:00-18:00</w:t>
            </w:r>
          </w:p>
          <w:p w14:paraId="130ACA40" w14:textId="42CB016C" w:rsidR="006A435A" w:rsidRPr="00BC7A9A" w:rsidRDefault="006A435A" w:rsidP="006A435A">
            <w:pPr>
              <w:pStyle w:val="openinghours-item"/>
              <w:numPr>
                <w:ilvl w:val="0"/>
                <w:numId w:val="6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Среда </w:t>
            </w:r>
            <w:r w:rsidR="007D3B38" w:rsidRPr="00BC7A9A">
              <w:rPr>
                <w:color w:val="000000" w:themeColor="text1"/>
                <w:sz w:val="20"/>
                <w:szCs w:val="20"/>
                <w:lang w:val="en-US"/>
              </w:rPr>
              <w:t>09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:00-18:00</w:t>
            </w:r>
          </w:p>
          <w:p w14:paraId="1FFDBEDC" w14:textId="56A217B3" w:rsidR="006A435A" w:rsidRPr="00BC7A9A" w:rsidRDefault="006A435A" w:rsidP="006A435A">
            <w:pPr>
              <w:pStyle w:val="openinghours-item"/>
              <w:numPr>
                <w:ilvl w:val="0"/>
                <w:numId w:val="6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Четверг </w:t>
            </w:r>
            <w:r w:rsidR="007D3B38" w:rsidRPr="00BC7A9A">
              <w:rPr>
                <w:color w:val="000000" w:themeColor="text1"/>
                <w:sz w:val="20"/>
                <w:szCs w:val="20"/>
                <w:lang w:val="en-US"/>
              </w:rPr>
              <w:t>09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:00-18:00</w:t>
            </w:r>
          </w:p>
          <w:p w14:paraId="648FCDF2" w14:textId="040920CD" w:rsidR="006A435A" w:rsidRPr="00BC7A9A" w:rsidRDefault="006A435A" w:rsidP="006A435A">
            <w:pPr>
              <w:pStyle w:val="openinghours-item"/>
              <w:numPr>
                <w:ilvl w:val="0"/>
                <w:numId w:val="6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Пятница </w:t>
            </w:r>
            <w:r w:rsidR="007D3B38" w:rsidRPr="00BC7A9A">
              <w:rPr>
                <w:color w:val="000000" w:themeColor="text1"/>
                <w:sz w:val="20"/>
                <w:szCs w:val="20"/>
                <w:lang w:val="en-US"/>
              </w:rPr>
              <w:t>09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:00-18:00</w:t>
            </w:r>
          </w:p>
          <w:p w14:paraId="6682BC2F" w14:textId="3DDE36AC" w:rsidR="00E0158D" w:rsidRPr="00BC7A9A" w:rsidRDefault="006A435A" w:rsidP="006A435A">
            <w:pPr>
              <w:pStyle w:val="openinghours-item"/>
              <w:numPr>
                <w:ilvl w:val="0"/>
                <w:numId w:val="6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Суббота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  <w:r w:rsidRPr="00BC7A9A">
              <w:rPr>
                <w:color w:val="000000" w:themeColor="text1"/>
                <w:sz w:val="20"/>
                <w:szCs w:val="20"/>
              </w:rPr>
              <w:t xml:space="preserve"> Воскресенье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  <w:r w:rsidRPr="00BC7A9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07A54BB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301154DD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7EDF099C" w14:textId="2FD7FE7E" w:rsidR="00245468" w:rsidRDefault="00245468" w:rsidP="00304C10">
            <w:pPr>
              <w:spacing w:before="120"/>
              <w:rPr>
                <w:rStyle w:val="mail-message-map-nobreak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454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214013</w:t>
            </w:r>
            <w:r w:rsidRPr="00245468">
              <w:rPr>
                <w:rStyle w:val="js-extracted-address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г. Смоленск, Тульский пер, д.10 , 1 </w:t>
            </w:r>
            <w:r w:rsidRPr="00245468">
              <w:rPr>
                <w:rStyle w:val="mail-message-map-nobreak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этаж</w:t>
            </w:r>
          </w:p>
          <w:p w14:paraId="0C4B043D" w14:textId="77777777" w:rsidR="0001005B" w:rsidRPr="00245468" w:rsidRDefault="0001005B" w:rsidP="00304C10">
            <w:pPr>
              <w:spacing w:before="120"/>
              <w:rPr>
                <w:rStyle w:val="mail-message-map-nobreak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35AD3451" w14:textId="77777777" w:rsidR="0001005B" w:rsidRDefault="0001005B" w:rsidP="00304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00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Татьяна Викторовна </w:t>
            </w:r>
            <w:proofErr w:type="spellStart"/>
            <w:r w:rsidRPr="000100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Семченкова</w:t>
            </w:r>
            <w:proofErr w:type="spellEnd"/>
          </w:p>
          <w:p w14:paraId="226402EB" w14:textId="2CCCFDD1" w:rsidR="00E0158D" w:rsidRPr="00AB1E38" w:rsidRDefault="0001005B" w:rsidP="00304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703740</w:t>
            </w:r>
          </w:p>
        </w:tc>
      </w:tr>
      <w:tr w:rsidR="00E0158D" w:rsidRPr="003C40B1" w14:paraId="03964A30" w14:textId="77777777" w:rsidTr="003917A5">
        <w:tc>
          <w:tcPr>
            <w:tcW w:w="568" w:type="dxa"/>
          </w:tcPr>
          <w:p w14:paraId="717B2F03" w14:textId="77777777" w:rsidR="00E0158D" w:rsidRPr="003C40B1" w:rsidRDefault="00E0158D" w:rsidP="00E0158D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DC7761C" w14:textId="52A8721D" w:rsidR="00E0158D" w:rsidRPr="00BC7A9A" w:rsidRDefault="00431B31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sz w:val="20"/>
                <w:szCs w:val="20"/>
              </w:rPr>
              <w:t>СМОЛЕНСКОЕ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410" w:type="dxa"/>
          </w:tcPr>
          <w:p w14:paraId="080AD8EE" w14:textId="5B9A5318" w:rsidR="00E0158D" w:rsidRPr="00BC7A9A" w:rsidRDefault="000543A6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7A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пн-чт</w:t>
            </w:r>
            <w:proofErr w:type="spellEnd"/>
            <w:r w:rsidRPr="00BC7A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08:30–17:00, перерыв 13:00–13:30; </w:t>
            </w:r>
            <w:proofErr w:type="spellStart"/>
            <w:r w:rsidRPr="00BC7A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пт</w:t>
            </w:r>
            <w:proofErr w:type="spellEnd"/>
            <w:r w:rsidRPr="00BC7A9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08:30–16:00, перерыв 13:00–13:30</w:t>
            </w:r>
          </w:p>
        </w:tc>
        <w:tc>
          <w:tcPr>
            <w:tcW w:w="1418" w:type="dxa"/>
          </w:tcPr>
          <w:p w14:paraId="2330E440" w14:textId="46E349A4" w:rsidR="00E0158D" w:rsidRPr="000543A6" w:rsidRDefault="00FC58D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460271.17</w:t>
            </w:r>
          </w:p>
        </w:tc>
        <w:tc>
          <w:tcPr>
            <w:tcW w:w="1417" w:type="dxa"/>
          </w:tcPr>
          <w:p w14:paraId="25B13129" w14:textId="08DFED44" w:rsidR="00E0158D" w:rsidRPr="00AB1E38" w:rsidRDefault="00FC58D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1224418.40</w:t>
            </w:r>
          </w:p>
        </w:tc>
        <w:tc>
          <w:tcPr>
            <w:tcW w:w="2268" w:type="dxa"/>
          </w:tcPr>
          <w:p w14:paraId="27D13A10" w14:textId="1796B49B" w:rsidR="009803A9" w:rsidRPr="00F6495F" w:rsidRDefault="00B46733" w:rsidP="009803A9">
            <w:pPr>
              <w:spacing w:after="360"/>
              <w:rPr>
                <w:rFonts w:ascii="Times New Roman" w:hAnsi="Times New Roman" w:cs="Times New Roman"/>
                <w:color w:val="353535"/>
                <w:sz w:val="20"/>
                <w:szCs w:val="20"/>
              </w:rPr>
            </w:pPr>
            <w:r w:rsidRPr="00F6495F">
              <w:rPr>
                <w:rFonts w:ascii="Times New Roman" w:hAnsi="Times New Roman" w:cs="Times New Roman"/>
                <w:color w:val="353535"/>
                <w:sz w:val="20"/>
                <w:szCs w:val="20"/>
                <w:shd w:val="clear" w:color="auto" w:fill="F9F9F9"/>
              </w:rPr>
              <w:t xml:space="preserve">214020 </w:t>
            </w:r>
            <w:r w:rsidR="009803A9" w:rsidRPr="00F6495F">
              <w:rPr>
                <w:rFonts w:ascii="Times New Roman" w:hAnsi="Times New Roman" w:cs="Times New Roman"/>
                <w:color w:val="353535"/>
                <w:sz w:val="20"/>
                <w:szCs w:val="20"/>
              </w:rPr>
              <w:t>г. Смоленск, ул. Шевченко, д.81а</w:t>
            </w:r>
          </w:p>
          <w:p w14:paraId="03DC7D5B" w14:textId="77777777" w:rsidR="00C77B11" w:rsidRPr="00F6495F" w:rsidRDefault="00C77B11" w:rsidP="00526A61">
            <w:pPr>
              <w:jc w:val="both"/>
              <w:rPr>
                <w:rFonts w:ascii="Times New Roman" w:hAnsi="Times New Roman" w:cs="Times New Roman"/>
                <w:color w:val="353535"/>
                <w:sz w:val="20"/>
                <w:szCs w:val="20"/>
                <w:shd w:val="clear" w:color="auto" w:fill="F9F9F9"/>
              </w:rPr>
            </w:pPr>
            <w:r w:rsidRPr="00F6495F">
              <w:rPr>
                <w:rFonts w:ascii="Times New Roman" w:hAnsi="Times New Roman" w:cs="Times New Roman"/>
                <w:color w:val="353535"/>
                <w:sz w:val="20"/>
                <w:szCs w:val="20"/>
                <w:shd w:val="clear" w:color="auto" w:fill="F9F9F9"/>
              </w:rPr>
              <w:t>Осипов Сергей Федорович</w:t>
            </w:r>
          </w:p>
          <w:p w14:paraId="2C1A2F53" w14:textId="72CE56D9" w:rsidR="00E0158D" w:rsidRPr="00AB1E38" w:rsidRDefault="00A42B2D" w:rsidP="00526A6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495F">
              <w:rPr>
                <w:rFonts w:ascii="Times New Roman" w:hAnsi="Times New Roman" w:cs="Times New Roman"/>
                <w:color w:val="353535"/>
                <w:sz w:val="20"/>
                <w:szCs w:val="20"/>
                <w:shd w:val="clear" w:color="auto" w:fill="F9F9F9"/>
              </w:rPr>
              <w:t>8 (4812) 31-30-61</w:t>
            </w:r>
          </w:p>
        </w:tc>
      </w:tr>
      <w:tr w:rsidR="00E0158D" w:rsidRPr="003C40B1" w14:paraId="28CABFCE" w14:textId="77777777" w:rsidTr="003917A5">
        <w:tc>
          <w:tcPr>
            <w:tcW w:w="568" w:type="dxa"/>
          </w:tcPr>
          <w:p w14:paraId="37A8CE68" w14:textId="77777777" w:rsidR="00E0158D" w:rsidRPr="003C40B1" w:rsidRDefault="00E0158D" w:rsidP="00E0158D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89049544"/>
          </w:p>
        </w:tc>
        <w:tc>
          <w:tcPr>
            <w:tcW w:w="2409" w:type="dxa"/>
          </w:tcPr>
          <w:p w14:paraId="620343BF" w14:textId="77777777" w:rsidR="00E0158D" w:rsidRPr="00BC7A9A" w:rsidRDefault="003B4443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РЕГИОНАЛЬНАЯ СМОЛЕНСКАЯ ОБЩЕСТВЕННАЯ </w:t>
            </w: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ОРГАНИЗАЦИЯ "ОБЩЕСТВО ЗАЩИТЫ ПРАВ ПОТРЕБИТЕЛЕЙ "ФЕМИДА"</w:t>
            </w:r>
          </w:p>
        </w:tc>
        <w:tc>
          <w:tcPr>
            <w:tcW w:w="2410" w:type="dxa"/>
          </w:tcPr>
          <w:p w14:paraId="324AD9AB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понедельник с 9.00 до 16.00</w:t>
            </w:r>
          </w:p>
          <w:p w14:paraId="7C8D4272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вторник с 9.00 до 16.00,</w:t>
            </w:r>
          </w:p>
          <w:p w14:paraId="523AFAA3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среда с 9.00 до 16.00,</w:t>
            </w:r>
          </w:p>
          <w:p w14:paraId="3BAE165B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четверг с 9.00 до 16.00, </w:t>
            </w:r>
          </w:p>
          <w:p w14:paraId="209C846A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пятница с 9.00 до 16.00, </w:t>
            </w:r>
          </w:p>
          <w:p w14:paraId="2F90AACE" w14:textId="77777777" w:rsidR="00E0158D" w:rsidRPr="00BC7A9A" w:rsidRDefault="00E0158D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суббота, воскресенье – выходной день</w:t>
            </w:r>
          </w:p>
        </w:tc>
        <w:tc>
          <w:tcPr>
            <w:tcW w:w="1418" w:type="dxa"/>
          </w:tcPr>
          <w:p w14:paraId="5BF56193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информация отсутствует</w:t>
            </w:r>
          </w:p>
        </w:tc>
        <w:tc>
          <w:tcPr>
            <w:tcW w:w="1417" w:type="dxa"/>
          </w:tcPr>
          <w:p w14:paraId="6FAD1BD7" w14:textId="77777777" w:rsidR="00E0158D" w:rsidRPr="00AB1E38" w:rsidRDefault="003917A5" w:rsidP="00E015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5F120655" w14:textId="77777777" w:rsidR="004E1DF7" w:rsidRPr="00AB1E38" w:rsidRDefault="00E0158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214000,</w:t>
            </w:r>
          </w:p>
          <w:p w14:paraId="5189D534" w14:textId="77777777" w:rsidR="003B4443" w:rsidRPr="00AB1E38" w:rsidRDefault="003B4443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Смоленская обл.,              г. Смоленск, ул. </w:t>
            </w: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Большая Советская, </w:t>
            </w:r>
            <w:r w:rsidR="00AA74E9"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43</w:t>
            </w:r>
          </w:p>
          <w:p w14:paraId="2FC4FC11" w14:textId="77777777" w:rsidR="003B4443" w:rsidRPr="00AB1E38" w:rsidRDefault="003B4443" w:rsidP="003B4443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Крючкова С.А.</w:t>
            </w:r>
          </w:p>
          <w:p w14:paraId="3306D94A" w14:textId="77777777" w:rsidR="00E0158D" w:rsidRPr="00AB1E38" w:rsidRDefault="003B4443" w:rsidP="003B444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8-910-726-07-09</w:t>
            </w:r>
          </w:p>
        </w:tc>
      </w:tr>
      <w:tr w:rsidR="004C4B31" w:rsidRPr="003C40B1" w14:paraId="4D5CBA06" w14:textId="77777777" w:rsidTr="003917A5">
        <w:tc>
          <w:tcPr>
            <w:tcW w:w="568" w:type="dxa"/>
          </w:tcPr>
          <w:p w14:paraId="052D0619" w14:textId="77777777" w:rsidR="004C4B31" w:rsidRPr="003C40B1" w:rsidRDefault="004C4B31" w:rsidP="004C4B31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89049773"/>
            <w:bookmarkEnd w:id="1"/>
          </w:p>
        </w:tc>
        <w:tc>
          <w:tcPr>
            <w:tcW w:w="2409" w:type="dxa"/>
          </w:tcPr>
          <w:p w14:paraId="2B4FB2C4" w14:textId="7B31F387" w:rsidR="004C4B31" w:rsidRPr="00BC7A9A" w:rsidRDefault="003F6434" w:rsidP="003F643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sz w:val="20"/>
                <w:szCs w:val="20"/>
              </w:rPr>
              <w:t>СМОЛЕНСКАЯ ОБЛАСТНАЯ ФИЗКУЛЬТУРНО-СПОРТИВНАЯ ОБЩЕСТВЕННАЯ ОРГАНИЗАЦИЯ "ФЕДЕРАЦИЯ МОТОЦИКЛЕТНОГО СПОРТА СМОЛЕНСКОЙ ОБЛАСТИ"</w:t>
            </w:r>
          </w:p>
        </w:tc>
        <w:tc>
          <w:tcPr>
            <w:tcW w:w="2410" w:type="dxa"/>
          </w:tcPr>
          <w:p w14:paraId="2B89E032" w14:textId="77777777" w:rsidR="004C4B31" w:rsidRPr="00BC7A9A" w:rsidRDefault="004C4B31" w:rsidP="004C4B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регламентирован</w:t>
            </w:r>
          </w:p>
        </w:tc>
        <w:tc>
          <w:tcPr>
            <w:tcW w:w="1418" w:type="dxa"/>
          </w:tcPr>
          <w:p w14:paraId="636AB395" w14:textId="77777777" w:rsidR="004C4B31" w:rsidRPr="00AB1E38" w:rsidRDefault="003917A5" w:rsidP="004C4B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0F7837AB" w14:textId="77777777" w:rsidR="004C4B31" w:rsidRPr="00AB1E38" w:rsidRDefault="003917A5" w:rsidP="004C4B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677B48E7" w14:textId="366750B7" w:rsidR="009E4091" w:rsidRDefault="00FF2A5E" w:rsidP="004C4B31">
            <w:pPr>
              <w:spacing w:before="120"/>
              <w:rPr>
                <w:rFonts w:ascii="Times New Roman" w:hAnsi="Times New Roman" w:cs="Times New Roman"/>
                <w:color w:val="1C1C1C"/>
                <w:spacing w:val="-3"/>
                <w:sz w:val="20"/>
                <w:szCs w:val="20"/>
              </w:rPr>
            </w:pPr>
            <w:r w:rsidRPr="00FF2A5E">
              <w:rPr>
                <w:rStyle w:val="ab"/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214558,</w:t>
            </w:r>
            <w:r>
              <w:rPr>
                <w:rStyle w:val="ab"/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9E4091" w:rsidRPr="009E4091">
              <w:rPr>
                <w:rFonts w:ascii="Times New Roman" w:hAnsi="Times New Roman" w:cs="Times New Roman"/>
                <w:color w:val="1C1C1C"/>
                <w:spacing w:val="-3"/>
                <w:sz w:val="20"/>
                <w:szCs w:val="20"/>
              </w:rPr>
              <w:t xml:space="preserve">обл. Смоленская, </w:t>
            </w:r>
            <w:proofErr w:type="spellStart"/>
            <w:r w:rsidR="009E4091" w:rsidRPr="009E4091">
              <w:rPr>
                <w:rFonts w:ascii="Times New Roman" w:hAnsi="Times New Roman" w:cs="Times New Roman"/>
                <w:color w:val="1C1C1C"/>
                <w:spacing w:val="-3"/>
                <w:sz w:val="20"/>
                <w:szCs w:val="20"/>
              </w:rPr>
              <w:t>м.р</w:t>
            </w:r>
            <w:proofErr w:type="spellEnd"/>
            <w:r w:rsidR="009E4091" w:rsidRPr="009E4091">
              <w:rPr>
                <w:rFonts w:ascii="Times New Roman" w:hAnsi="Times New Roman" w:cs="Times New Roman"/>
                <w:color w:val="1C1C1C"/>
                <w:spacing w:val="-3"/>
                <w:sz w:val="20"/>
                <w:szCs w:val="20"/>
              </w:rPr>
              <w:t>-н Смоленский, д. Дуброво, д. 16</w:t>
            </w:r>
          </w:p>
          <w:p w14:paraId="349055CC" w14:textId="77777777" w:rsidR="00261B32" w:rsidRPr="009E4091" w:rsidRDefault="00261B32" w:rsidP="004C4B31">
            <w:pPr>
              <w:spacing w:before="120"/>
              <w:rPr>
                <w:rFonts w:ascii="Times New Roman" w:hAnsi="Times New Roman" w:cs="Times New Roman"/>
                <w:color w:val="1C1C1C"/>
                <w:spacing w:val="-3"/>
                <w:sz w:val="20"/>
                <w:szCs w:val="20"/>
              </w:rPr>
            </w:pPr>
          </w:p>
          <w:p w14:paraId="2823F806" w14:textId="77777777" w:rsidR="00261B32" w:rsidRDefault="00261B32" w:rsidP="004C4B3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1B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Овчинникова Наталья Васильевна</w:t>
            </w:r>
          </w:p>
          <w:p w14:paraId="1D7C873C" w14:textId="20383A5E" w:rsidR="004C4B31" w:rsidRPr="00AB1E38" w:rsidRDefault="004C4B31" w:rsidP="004C4B3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8(4812)38-21-11</w:t>
            </w:r>
          </w:p>
        </w:tc>
      </w:tr>
      <w:bookmarkEnd w:id="2"/>
      <w:tr w:rsidR="00C4646B" w:rsidRPr="003C40B1" w14:paraId="2D262B6B" w14:textId="77777777" w:rsidTr="003917A5">
        <w:tc>
          <w:tcPr>
            <w:tcW w:w="568" w:type="dxa"/>
          </w:tcPr>
          <w:p w14:paraId="79595EFA" w14:textId="77777777" w:rsidR="00C4646B" w:rsidRPr="003C40B1" w:rsidRDefault="00C4646B" w:rsidP="00BF20BA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9DA51D" w14:textId="77777777" w:rsidR="00C4646B" w:rsidRPr="00BC7A9A" w:rsidRDefault="00C4646B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СМОЛЕНСКАЯ ОБЛАСТНАЯ ОБЩЕСТВЕННАЯ ОРГАНИЗАЦИЯ ОБЩЕРОССИЙСКОЙ ОБЩЕСТВЕННОЙ ОРГАНИЗАЦИИ "РОССИЙСКИЙ СОЮЗ МОЛОДЕЖИ"</w:t>
            </w:r>
          </w:p>
        </w:tc>
        <w:tc>
          <w:tcPr>
            <w:tcW w:w="2410" w:type="dxa"/>
          </w:tcPr>
          <w:p w14:paraId="5ED432F5" w14:textId="77777777" w:rsidR="00C4646B" w:rsidRPr="00BC7A9A" w:rsidRDefault="00C4646B" w:rsidP="00BF20BA">
            <w:pPr>
              <w:pStyle w:val="openinghours-item"/>
              <w:numPr>
                <w:ilvl w:val="0"/>
                <w:numId w:val="8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Понедельник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09:00-18:00</w:t>
            </w:r>
          </w:p>
          <w:p w14:paraId="0DB3D0BA" w14:textId="77777777" w:rsidR="00C4646B" w:rsidRPr="000D3BB5" w:rsidRDefault="00C4646B" w:rsidP="00BF20BA">
            <w:pPr>
              <w:pStyle w:val="openinghours-item"/>
              <w:numPr>
                <w:ilvl w:val="0"/>
                <w:numId w:val="8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Вторник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09:00-18:00</w:t>
            </w:r>
          </w:p>
          <w:p w14:paraId="465B1C61" w14:textId="77777777" w:rsidR="00C4646B" w:rsidRPr="000D3BB5" w:rsidRDefault="00C4646B" w:rsidP="00BF20BA">
            <w:pPr>
              <w:pStyle w:val="openinghours-item"/>
              <w:numPr>
                <w:ilvl w:val="0"/>
                <w:numId w:val="8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Среда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09:00-18:00</w:t>
            </w:r>
          </w:p>
          <w:p w14:paraId="305C808B" w14:textId="77777777" w:rsidR="00C4646B" w:rsidRPr="000D3BB5" w:rsidRDefault="00C4646B" w:rsidP="00BF20BA">
            <w:pPr>
              <w:pStyle w:val="openinghours-item"/>
              <w:numPr>
                <w:ilvl w:val="0"/>
                <w:numId w:val="8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Четверг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09:00-18:00</w:t>
            </w:r>
          </w:p>
          <w:p w14:paraId="67BC1D06" w14:textId="77777777" w:rsidR="00C4646B" w:rsidRPr="000D3BB5" w:rsidRDefault="00C4646B" w:rsidP="00BF20BA">
            <w:pPr>
              <w:pStyle w:val="openinghours-item"/>
              <w:numPr>
                <w:ilvl w:val="0"/>
                <w:numId w:val="8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Пятница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09:00-18:00</w:t>
            </w:r>
          </w:p>
          <w:p w14:paraId="36B268CA" w14:textId="77777777" w:rsidR="00C4646B" w:rsidRPr="00BC7A9A" w:rsidRDefault="00C4646B" w:rsidP="00BF20BA">
            <w:pPr>
              <w:pStyle w:val="openinghours-item"/>
              <w:numPr>
                <w:ilvl w:val="0"/>
                <w:numId w:val="8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0D3BB5">
              <w:rPr>
                <w:color w:val="000000" w:themeColor="text1"/>
                <w:sz w:val="20"/>
                <w:szCs w:val="20"/>
              </w:rPr>
              <w:t xml:space="preserve">Суббота </w:t>
            </w:r>
            <w:r w:rsidRPr="000D3BB5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</w:p>
          <w:p w14:paraId="756ADFA7" w14:textId="77777777" w:rsidR="00C4646B" w:rsidRPr="00BC7A9A" w:rsidRDefault="00C4646B" w:rsidP="00BF20BA">
            <w:pPr>
              <w:pStyle w:val="openinghours-item"/>
              <w:numPr>
                <w:ilvl w:val="0"/>
                <w:numId w:val="8"/>
              </w:numPr>
              <w:shd w:val="clear" w:color="auto" w:fill="FFFFFF"/>
              <w:ind w:left="0"/>
              <w:textAlignment w:val="top"/>
              <w:rPr>
                <w:color w:val="000000" w:themeColor="text1"/>
                <w:sz w:val="20"/>
                <w:szCs w:val="20"/>
              </w:rPr>
            </w:pPr>
            <w:r w:rsidRPr="00BC7A9A">
              <w:rPr>
                <w:color w:val="000000" w:themeColor="text1"/>
                <w:sz w:val="20"/>
                <w:szCs w:val="20"/>
              </w:rPr>
              <w:t xml:space="preserve">Воскресенье </w:t>
            </w:r>
            <w:r w:rsidRPr="00BC7A9A">
              <w:rPr>
                <w:rStyle w:val="openinghours-interval"/>
                <w:color w:val="000000" w:themeColor="text1"/>
                <w:sz w:val="20"/>
                <w:szCs w:val="20"/>
              </w:rPr>
              <w:t>Выходной</w:t>
            </w:r>
          </w:p>
          <w:p w14:paraId="2012F471" w14:textId="77777777" w:rsidR="00C4646B" w:rsidRPr="00BC7A9A" w:rsidRDefault="00C4646B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3866C0" w14:textId="77777777" w:rsidR="00C4646B" w:rsidRPr="00AB1E38" w:rsidRDefault="003917A5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18CA831B" w14:textId="77777777" w:rsidR="00C4646B" w:rsidRPr="00AB1E38" w:rsidRDefault="003917A5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2C1474DB" w14:textId="77777777" w:rsidR="00C4646B" w:rsidRPr="00AB1E38" w:rsidRDefault="00C4646B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214000,</w:t>
            </w:r>
          </w:p>
          <w:p w14:paraId="27D3CB6E" w14:textId="77777777" w:rsidR="00C4646B" w:rsidRPr="00AB1E38" w:rsidRDefault="00C4646B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Смоленская обл.,               г. Смоленск, </w:t>
            </w:r>
          </w:p>
          <w:p w14:paraId="032FF496" w14:textId="77777777" w:rsidR="00C4646B" w:rsidRPr="00AB1E38" w:rsidRDefault="00C4646B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</w:t>
            </w:r>
            <w:r w:rsidR="00E9377F"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оммунистическая</w:t>
            </w:r>
            <w:proofErr w:type="spellEnd"/>
            <w:r w:rsidR="00E9377F"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д.4, корп. Б</w:t>
            </w:r>
          </w:p>
          <w:p w14:paraId="61C6C5C1" w14:textId="77777777" w:rsidR="00C4646B" w:rsidRPr="00AB1E38" w:rsidRDefault="00C4646B" w:rsidP="00C4646B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Захаренков Е. А.</w:t>
            </w:r>
          </w:p>
          <w:p w14:paraId="219D5DDA" w14:textId="77777777" w:rsidR="00C4646B" w:rsidRPr="00AB1E38" w:rsidRDefault="00C4646B" w:rsidP="00C4646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8-910-7601836</w:t>
            </w:r>
          </w:p>
        </w:tc>
      </w:tr>
      <w:tr w:rsidR="002D601E" w:rsidRPr="003C40B1" w14:paraId="7849DE88" w14:textId="77777777" w:rsidTr="003917A5">
        <w:tc>
          <w:tcPr>
            <w:tcW w:w="568" w:type="dxa"/>
          </w:tcPr>
          <w:p w14:paraId="2C5C7CB1" w14:textId="77777777" w:rsidR="002D601E" w:rsidRPr="003C40B1" w:rsidRDefault="002D601E" w:rsidP="002D601E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3285D73" w14:textId="5F0D5A04" w:rsidR="002D601E" w:rsidRPr="00BC7A9A" w:rsidRDefault="00F754E8" w:rsidP="00F754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sz w:val="20"/>
                <w:szCs w:val="20"/>
              </w:rPr>
              <w:t>МЕСТНАЯ РЕЛИГИОЗНАЯ ОРГАНИЗАЦИЯ ПРАВОСЛАВНЫЙ ПРИХОД ХРАМА В ЧЕСТЬ АРХИСТРАТИГА БОЖИЯ МИХАИЛА Г. САФОНОВО ВЯЗЕМСКОЙ ЕПАРХИИ РУССКОЙ ПРАВОСЛАВНОЙ ЦЕРКВИ (МОСКОВСКИЙ ПАТРИАРХАТ)</w:t>
            </w:r>
          </w:p>
        </w:tc>
        <w:tc>
          <w:tcPr>
            <w:tcW w:w="2410" w:type="dxa"/>
          </w:tcPr>
          <w:p w14:paraId="08419A64" w14:textId="698C54AA" w:rsidR="002D601E" w:rsidRPr="00BC7A9A" w:rsidRDefault="00C80D58" w:rsidP="002D60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 регламентирован </w:t>
            </w:r>
          </w:p>
        </w:tc>
        <w:tc>
          <w:tcPr>
            <w:tcW w:w="1418" w:type="dxa"/>
          </w:tcPr>
          <w:p w14:paraId="57CC9DAF" w14:textId="77777777" w:rsidR="002D601E" w:rsidRPr="00AB1E38" w:rsidRDefault="003917A5" w:rsidP="002D60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5FCA149E" w14:textId="77777777" w:rsidR="002D601E" w:rsidRPr="00AB1E38" w:rsidRDefault="003917A5" w:rsidP="002D60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27B00496" w14:textId="09B46872" w:rsidR="00AA74E9" w:rsidRDefault="00EB2E40" w:rsidP="00AA74E9">
            <w:pPr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B2E40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215500, Смоленская область, </w:t>
            </w:r>
            <w:proofErr w:type="spellStart"/>
            <w:r w:rsidRPr="00EB2E40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Сафоновский</w:t>
            </w:r>
            <w:proofErr w:type="spellEnd"/>
            <w:r w:rsidRPr="00EB2E40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район, город Сафоново, </w:t>
            </w:r>
            <w:proofErr w:type="spellStart"/>
            <w:r w:rsidRPr="00EB2E40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spellEnd"/>
            <w:r w:rsidRPr="00EB2E40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Строителей, д. 18 </w:t>
            </w:r>
          </w:p>
          <w:p w14:paraId="691799F4" w14:textId="77777777" w:rsidR="00EB2E40" w:rsidRPr="00AB1E38" w:rsidRDefault="00EB2E40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4E07F6C" w14:textId="77777777" w:rsidR="00FE1B9D" w:rsidRDefault="00FE1B9D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НАСТОЯТЕЛЬ Чайкин Сергей Анатольевич</w:t>
            </w:r>
          </w:p>
          <w:p w14:paraId="48D6ECDE" w14:textId="41BDAE9C" w:rsidR="002D601E" w:rsidRPr="00AB1E38" w:rsidRDefault="005A3362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3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8-920-662-14-39</w:t>
            </w:r>
          </w:p>
        </w:tc>
      </w:tr>
      <w:tr w:rsidR="009D2596" w:rsidRPr="003C40B1" w14:paraId="546F595A" w14:textId="77777777" w:rsidTr="003917A5">
        <w:tc>
          <w:tcPr>
            <w:tcW w:w="568" w:type="dxa"/>
          </w:tcPr>
          <w:p w14:paraId="44EAF819" w14:textId="77777777" w:rsidR="009D2596" w:rsidRPr="003C40B1" w:rsidRDefault="009D2596" w:rsidP="00BF20BA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333F56C" w14:textId="77777777" w:rsidR="009D2596" w:rsidRPr="00BC7A9A" w:rsidRDefault="009D2596" w:rsidP="00BF20B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РЕГИОНАЛЬНАЯ ОБЩЕСТВЕННАЯ ОРГАНИЗАЦИЯ "ЦЕНТР СОДЕЙСТВИЯ СОЦИАЛЬНОЙ АДАПТАЦИИ ЛЮДЕЙ С ОГРАНИЧЕННЫМИ ВОЗМОЖНОСТЯМИ ЗДОРОВЬЯ "ЧИСТЫЕ КЛЮЧИ" В СМОЛЕНСКОЙ ОБЛАСТИ"</w:t>
            </w:r>
          </w:p>
          <w:p w14:paraId="41DA2754" w14:textId="77777777" w:rsidR="00D51CDD" w:rsidRPr="00BC7A9A" w:rsidRDefault="00D51CDD" w:rsidP="00BF20BA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053CB81E" w14:textId="0B5B1FA8" w:rsidR="00D51CDD" w:rsidRPr="00BC7A9A" w:rsidRDefault="00D51CDD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7012FF" w14:textId="77777777" w:rsidR="009D2596" w:rsidRPr="00BC7A9A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регламентирован</w:t>
            </w:r>
          </w:p>
        </w:tc>
        <w:tc>
          <w:tcPr>
            <w:tcW w:w="1418" w:type="dxa"/>
          </w:tcPr>
          <w:p w14:paraId="379567AD" w14:textId="77777777" w:rsidR="009D2596" w:rsidRPr="00AB1E38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79B723AC" w14:textId="77777777" w:rsidR="009D2596" w:rsidRPr="00AB1E38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01E076CC" w14:textId="77777777" w:rsidR="00AA74E9" w:rsidRPr="00AB1E38" w:rsidRDefault="009D2596" w:rsidP="00BF20B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215850</w:t>
            </w:r>
            <w:r w:rsidR="00AA74E9"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</w:p>
          <w:p w14:paraId="1B3A2696" w14:textId="77777777" w:rsidR="009D2596" w:rsidRPr="00AB1E38" w:rsidRDefault="009D2596" w:rsidP="00BF20B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Смоленская область, </w:t>
            </w:r>
            <w:proofErr w:type="spellStart"/>
            <w:r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Кардымовский</w:t>
            </w:r>
            <w:proofErr w:type="spellEnd"/>
            <w:r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район, деревня </w:t>
            </w:r>
            <w:proofErr w:type="spellStart"/>
            <w:r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Пересветово</w:t>
            </w:r>
            <w:proofErr w:type="spellEnd"/>
            <w:r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, д.14-а</w:t>
            </w:r>
          </w:p>
          <w:p w14:paraId="20E6FDFF" w14:textId="77777777" w:rsidR="00AA74E9" w:rsidRPr="00AB1E38" w:rsidRDefault="00AA74E9" w:rsidP="00BF20B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58AADE47" w14:textId="77777777" w:rsidR="009D2596" w:rsidRPr="00AB1E38" w:rsidRDefault="009D2596" w:rsidP="00BF20B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Плаат</w:t>
            </w:r>
            <w:proofErr w:type="spellEnd"/>
            <w:r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Дарья Сергеевна</w:t>
            </w:r>
          </w:p>
          <w:p w14:paraId="2E1E1DF0" w14:textId="77777777" w:rsidR="009D2596" w:rsidRPr="00AB1E38" w:rsidRDefault="007D5714" w:rsidP="00BF20BA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8-</w:t>
            </w:r>
            <w:r w:rsidR="009D2596"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915</w:t>
            </w:r>
            <w:r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9D2596"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633</w:t>
            </w:r>
            <w:r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9D2596"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97</w:t>
            </w:r>
            <w:r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  <w:r w:rsidR="009D2596" w:rsidRPr="00AB1E38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34</w:t>
            </w:r>
          </w:p>
        </w:tc>
      </w:tr>
      <w:tr w:rsidR="009D2596" w:rsidRPr="003C40B1" w14:paraId="53897FE6" w14:textId="77777777" w:rsidTr="003917A5">
        <w:tc>
          <w:tcPr>
            <w:tcW w:w="568" w:type="dxa"/>
          </w:tcPr>
          <w:p w14:paraId="4EC3B161" w14:textId="77777777" w:rsidR="009D2596" w:rsidRPr="003C40B1" w:rsidRDefault="009D2596" w:rsidP="00BF20BA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478AE5B" w14:textId="26B86D24" w:rsidR="009D2596" w:rsidRPr="00BC7A9A" w:rsidRDefault="00014C7B" w:rsidP="00CD5A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РЕГИОНАЛЬНОЕ ОТДЕЛЕНИЕ ВСЕРОССИЙСКОЙ ОБЩЕСТВЕННОЙ ОРГАНИЗАЦИИ РАЗВИТИЯ ЛАЗЕРНОГО БОЯ "ФЕДЕРАЦИЯ </w:t>
            </w:r>
            <w:r w:rsidRPr="00BC7A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ЛАЗЕРТАГА РОССИИ" В СМОЛЕНСКОЙ ОБЛАСТИ</w:t>
            </w:r>
          </w:p>
        </w:tc>
        <w:tc>
          <w:tcPr>
            <w:tcW w:w="2410" w:type="dxa"/>
          </w:tcPr>
          <w:p w14:paraId="64C5A3E9" w14:textId="77777777" w:rsidR="009D2596" w:rsidRPr="00BC7A9A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не регламентирован </w:t>
            </w:r>
          </w:p>
        </w:tc>
        <w:tc>
          <w:tcPr>
            <w:tcW w:w="1418" w:type="dxa"/>
          </w:tcPr>
          <w:p w14:paraId="0D2E0D18" w14:textId="77777777" w:rsidR="009D2596" w:rsidRPr="00AB1E38" w:rsidRDefault="003917A5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3AB91754" w14:textId="77777777" w:rsidR="009D2596" w:rsidRPr="00AB1E38" w:rsidRDefault="003917A5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35C441D1" w14:textId="7965AF01" w:rsidR="00AA74E9" w:rsidRDefault="00CD5A0A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5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214006, Смоленская область, город Смоленск, ул. Юрьева, д. 1/6, кв. 87 </w:t>
            </w:r>
          </w:p>
          <w:p w14:paraId="4CF7A51C" w14:textId="77777777" w:rsidR="00CD5A0A" w:rsidRPr="00AB1E38" w:rsidRDefault="00CD5A0A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69C65C" w14:textId="77777777" w:rsidR="00E94AD7" w:rsidRDefault="00E94AD7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94A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Бабчиков</w:t>
            </w:r>
            <w:proofErr w:type="spellEnd"/>
            <w:r w:rsidRPr="00E94A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Артём Олегович </w:t>
            </w:r>
          </w:p>
          <w:p w14:paraId="20B4CF82" w14:textId="052D3CC9" w:rsidR="009D2596" w:rsidRPr="00AB1E38" w:rsidRDefault="00AA6EDF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A6E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8 960 591-85-32</w:t>
            </w:r>
          </w:p>
        </w:tc>
      </w:tr>
      <w:tr w:rsidR="009D2596" w:rsidRPr="003C40B1" w14:paraId="7591870B" w14:textId="77777777" w:rsidTr="003917A5">
        <w:tc>
          <w:tcPr>
            <w:tcW w:w="568" w:type="dxa"/>
          </w:tcPr>
          <w:p w14:paraId="5CFC73F1" w14:textId="77777777" w:rsidR="009D2596" w:rsidRPr="003C40B1" w:rsidRDefault="009D2596" w:rsidP="00BF20BA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AF05D4" w14:textId="64CFCB81" w:rsidR="009D2596" w:rsidRPr="00BC7A9A" w:rsidRDefault="000A18E8" w:rsidP="008B05E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СМОЛЕНСКАЯ РЕГИОНАЛЬНАЯ ОБЩЕСТВЕННАЯ ОРГАНИЗАЦИЯ ОБЩЕСТВО ЗАЩИТЫ ПРАВ ПОТРЕБИТЕЛЕЙ "СМОЛЕНСКИЙ ЦЕНТР ПРАВА И СОЦИОЛОГИИ"</w:t>
            </w:r>
          </w:p>
        </w:tc>
        <w:tc>
          <w:tcPr>
            <w:tcW w:w="2410" w:type="dxa"/>
          </w:tcPr>
          <w:p w14:paraId="79C93995" w14:textId="77777777" w:rsidR="003E18FB" w:rsidRPr="00BC7A9A" w:rsidRDefault="00A92524" w:rsidP="003E18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пн-пт</w:t>
            </w:r>
            <w:proofErr w:type="spellEnd"/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09:00–18:00</w:t>
            </w:r>
          </w:p>
          <w:p w14:paraId="50C9D3A1" w14:textId="77777777" w:rsidR="003E18FB" w:rsidRPr="00BC7A9A" w:rsidRDefault="003E18FB" w:rsidP="003E18FB">
            <w:pPr>
              <w:rPr>
                <w:rStyle w:val="openinghours-interval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Суббота </w:t>
            </w:r>
            <w:r w:rsidRPr="00BC7A9A">
              <w:rPr>
                <w:rStyle w:val="openinghours-interval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Выходной</w:t>
            </w:r>
          </w:p>
          <w:p w14:paraId="752A6D6A" w14:textId="6B4BAA1C" w:rsidR="003E18FB" w:rsidRPr="00BC7A9A" w:rsidRDefault="003E18FB" w:rsidP="003E18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Воскресенье </w:t>
            </w:r>
            <w:r w:rsidRPr="00BC7A9A">
              <w:rPr>
                <w:rStyle w:val="openinghours-interval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Выходной</w:t>
            </w:r>
          </w:p>
          <w:p w14:paraId="797F885A" w14:textId="77CA18E9" w:rsidR="003E18FB" w:rsidRPr="00BC7A9A" w:rsidRDefault="003E18FB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9EEC18" w14:textId="77777777" w:rsidR="009D2596" w:rsidRPr="00AB1E38" w:rsidRDefault="003917A5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67D410E2" w14:textId="77777777" w:rsidR="009D2596" w:rsidRPr="00AB1E38" w:rsidRDefault="003917A5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1B82CC1A" w14:textId="69936262" w:rsidR="00AA74E9" w:rsidRDefault="002923E1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214018, </w:t>
            </w:r>
            <w:r w:rsidR="007056B8" w:rsidRPr="00705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Смоленск, пр-т Гагарина, д. 45</w:t>
            </w:r>
          </w:p>
          <w:p w14:paraId="6DF1768E" w14:textId="77777777" w:rsidR="007056B8" w:rsidRPr="00AB1E38" w:rsidRDefault="007056B8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E76759" w14:textId="77777777" w:rsidR="007056B8" w:rsidRPr="007056B8" w:rsidRDefault="007056B8" w:rsidP="007056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05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Пещаницкий</w:t>
            </w:r>
            <w:proofErr w:type="spellEnd"/>
          </w:p>
          <w:p w14:paraId="44FE9471" w14:textId="254FBCBD" w:rsidR="009D2596" w:rsidRPr="00AB1E38" w:rsidRDefault="007056B8" w:rsidP="007056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5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Алексей Владимирович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7056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4812) 330-456, +79203004331, +79203178167, +79203196444</w:t>
            </w:r>
          </w:p>
        </w:tc>
      </w:tr>
      <w:tr w:rsidR="009D2596" w:rsidRPr="003C40B1" w14:paraId="7DF89549" w14:textId="77777777" w:rsidTr="003917A5">
        <w:tc>
          <w:tcPr>
            <w:tcW w:w="568" w:type="dxa"/>
          </w:tcPr>
          <w:p w14:paraId="6AF6A296" w14:textId="77777777" w:rsidR="009D2596" w:rsidRPr="003C40B1" w:rsidRDefault="009D2596" w:rsidP="00BF20BA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2C83C6C" w14:textId="77777777" w:rsidR="009D2596" w:rsidRPr="00BC7A9A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РЕГИОНАЛЬНАЯ ОБЩЕСТВЕННАЯ АССОЦИАЦИЯ «НАЦИОНАЛЬНЫЙ КОНГРЕСС СМОЛЕНСКОЙ ОБЛАСТИ»</w:t>
            </w:r>
          </w:p>
        </w:tc>
        <w:tc>
          <w:tcPr>
            <w:tcW w:w="2410" w:type="dxa"/>
          </w:tcPr>
          <w:p w14:paraId="26C2AC50" w14:textId="77777777" w:rsidR="009D2596" w:rsidRPr="00BC7A9A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регламентирован</w:t>
            </w:r>
          </w:p>
        </w:tc>
        <w:tc>
          <w:tcPr>
            <w:tcW w:w="1418" w:type="dxa"/>
          </w:tcPr>
          <w:p w14:paraId="155951EE" w14:textId="77777777" w:rsidR="009D2596" w:rsidRPr="00AB1E38" w:rsidRDefault="003917A5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1EA8DB46" w14:textId="77777777" w:rsidR="009D2596" w:rsidRPr="00AB1E38" w:rsidRDefault="003917A5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4EF0CEAA" w14:textId="77777777" w:rsidR="00AA74E9" w:rsidRPr="00AB1E38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214018, </w:t>
            </w:r>
          </w:p>
          <w:p w14:paraId="07353F7B" w14:textId="77777777" w:rsidR="009D2596" w:rsidRPr="00AB1E38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Смоленская область,</w:t>
            </w:r>
          </w:p>
          <w:p w14:paraId="20D0FE7E" w14:textId="77777777" w:rsidR="00AA74E9" w:rsidRPr="00AB1E38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г.Смоленск</w:t>
            </w:r>
            <w:proofErr w:type="spellEnd"/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0CBFF314" w14:textId="77777777" w:rsidR="009D2596" w:rsidRPr="00AB1E38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пр-т Гагарина, д.37</w:t>
            </w:r>
          </w:p>
          <w:p w14:paraId="3ADD0ECC" w14:textId="77777777" w:rsidR="00AA74E9" w:rsidRPr="00AB1E38" w:rsidRDefault="00AA74E9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8D7B5B" w14:textId="77777777" w:rsidR="00AA74E9" w:rsidRPr="00AB1E38" w:rsidRDefault="009D2596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Алиев Фаик Закир Оглы</w:t>
            </w:r>
          </w:p>
          <w:p w14:paraId="47C22454" w14:textId="77777777" w:rsidR="009D2596" w:rsidRPr="00AB1E38" w:rsidRDefault="00AA74E9" w:rsidP="00AA74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9D2596"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910 787-97-37</w:t>
            </w:r>
          </w:p>
        </w:tc>
      </w:tr>
      <w:tr w:rsidR="009D2596" w:rsidRPr="003C40B1" w14:paraId="30F3521B" w14:textId="77777777" w:rsidTr="003917A5">
        <w:tc>
          <w:tcPr>
            <w:tcW w:w="568" w:type="dxa"/>
          </w:tcPr>
          <w:p w14:paraId="44840B81" w14:textId="77777777" w:rsidR="009D2596" w:rsidRPr="003C40B1" w:rsidRDefault="009D2596" w:rsidP="00BF20BA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BA229E" w14:textId="77777777" w:rsidR="009D2596" w:rsidRPr="00BC7A9A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ОБЩЕСТВЕННАЯ ОРГАНИЗАЦИЯ «СМОЛЕНСКОЕ ОБЛАСТНОЕ КРАЕВЕДЧЕСКОЕ ОБЩЕСТВО</w:t>
            </w:r>
          </w:p>
          <w:p w14:paraId="37CEB734" w14:textId="77777777" w:rsidR="009D2596" w:rsidRPr="00BC7A9A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571B63" w14:textId="77777777" w:rsidR="009D2596" w:rsidRPr="00BC7A9A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C2621A" w14:textId="77777777" w:rsidR="009D2596" w:rsidRPr="00BC7A9A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3A880A" w14:textId="77777777" w:rsidR="009D2596" w:rsidRPr="00BC7A9A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регламентирован</w:t>
            </w:r>
          </w:p>
        </w:tc>
        <w:tc>
          <w:tcPr>
            <w:tcW w:w="1418" w:type="dxa"/>
          </w:tcPr>
          <w:p w14:paraId="6481C691" w14:textId="77777777" w:rsidR="009D2596" w:rsidRPr="00AB1E38" w:rsidRDefault="003917A5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61AB87D5" w14:textId="77777777" w:rsidR="009D2596" w:rsidRPr="00AB1E38" w:rsidRDefault="003917A5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0C86EA72" w14:textId="77777777" w:rsidR="00AA74E9" w:rsidRPr="00AB1E38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214025, </w:t>
            </w:r>
          </w:p>
          <w:p w14:paraId="2EDCD8C1" w14:textId="77777777" w:rsidR="009D2596" w:rsidRPr="00AB1E38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Смоленск, ул. Нормандия-Неман, д. 31, кв. 216</w:t>
            </w:r>
          </w:p>
          <w:p w14:paraId="69742693" w14:textId="77777777" w:rsidR="00AA74E9" w:rsidRPr="00AB1E38" w:rsidRDefault="00AA74E9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F8B3AA" w14:textId="77777777" w:rsidR="0099677D" w:rsidRPr="00AB1E38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Ивочкин Д.А.</w:t>
            </w:r>
          </w:p>
          <w:p w14:paraId="0B114792" w14:textId="77777777" w:rsidR="009D2596" w:rsidRPr="00AB1E38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8-910-787-82-59</w:t>
            </w:r>
          </w:p>
        </w:tc>
      </w:tr>
      <w:tr w:rsidR="009D2596" w:rsidRPr="003C40B1" w14:paraId="2E2125B2" w14:textId="77777777" w:rsidTr="003917A5">
        <w:tc>
          <w:tcPr>
            <w:tcW w:w="568" w:type="dxa"/>
          </w:tcPr>
          <w:p w14:paraId="01A193C7" w14:textId="77777777" w:rsidR="009D2596" w:rsidRPr="003C40B1" w:rsidRDefault="009D2596" w:rsidP="00BF20BA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EAEF516" w14:textId="60B11101" w:rsidR="009D2596" w:rsidRPr="00BC7A9A" w:rsidRDefault="003B4D6D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АВТОНОМНАЯ НЕКОММЕРЧЕСКАЯ ОРГАНИЗАЦИЯ "ЦЕНТР ПОДДЕРЖКИ И РАЗВИТИЯ СОЦИАЛЬНЫХ ПРОЕКТОВ "ПРОЕКТЫ ОСОБОЙ ВАЖНОСТИ</w:t>
            </w:r>
          </w:p>
        </w:tc>
        <w:tc>
          <w:tcPr>
            <w:tcW w:w="2410" w:type="dxa"/>
          </w:tcPr>
          <w:p w14:paraId="08FD24E3" w14:textId="77777777" w:rsidR="009D2596" w:rsidRPr="00BC7A9A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регламентирован</w:t>
            </w:r>
          </w:p>
        </w:tc>
        <w:tc>
          <w:tcPr>
            <w:tcW w:w="1418" w:type="dxa"/>
          </w:tcPr>
          <w:p w14:paraId="727CD9E9" w14:textId="77777777" w:rsidR="009D2596" w:rsidRPr="00AB1E38" w:rsidRDefault="003917A5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3AC0C61B" w14:textId="77777777" w:rsidR="009D2596" w:rsidRPr="00AB1E38" w:rsidRDefault="003917A5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567B4A9B" w14:textId="566B78F4" w:rsidR="004B00CD" w:rsidRDefault="0056704E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70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214018, Смоленская область, г Смоленск, </w:t>
            </w:r>
            <w:proofErr w:type="spellStart"/>
            <w:r w:rsidRPr="005670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5670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Раевского, д. 8 </w:t>
            </w:r>
          </w:p>
          <w:p w14:paraId="740C14E9" w14:textId="77777777" w:rsidR="0056704E" w:rsidRPr="00AB1E38" w:rsidRDefault="0056704E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85F584" w14:textId="77777777" w:rsidR="001E4FFB" w:rsidRDefault="001E4FFB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4F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СЕМКИНА ЕКАТЕРИНА АЛЕКСАНДРОВНА </w:t>
            </w:r>
          </w:p>
          <w:p w14:paraId="747B02A3" w14:textId="00293914" w:rsidR="009D2596" w:rsidRPr="00AB1E38" w:rsidRDefault="00C86E2C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6E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8 900 222 80 08</w:t>
            </w:r>
          </w:p>
        </w:tc>
      </w:tr>
      <w:tr w:rsidR="009D2596" w:rsidRPr="003C40B1" w14:paraId="306DB73B" w14:textId="77777777" w:rsidTr="003917A5">
        <w:tc>
          <w:tcPr>
            <w:tcW w:w="568" w:type="dxa"/>
          </w:tcPr>
          <w:p w14:paraId="48AFE884" w14:textId="77777777" w:rsidR="009D2596" w:rsidRPr="003C40B1" w:rsidRDefault="009D2596" w:rsidP="00BF20BA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F77FB67" w14:textId="66CEF66A" w:rsidR="009D2596" w:rsidRPr="00BC7A9A" w:rsidRDefault="00A915AE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СМОЛЕНСКОЕ РЕГИОНАЛЬНОЕ ОТДЕЛЕНИЕ ОБЩЕРОССИЙСКОЙ ОБЩЕСТВЕННОЙ ОРГАНИЗАЦИИ "РОССИЙСКИЙ СОЮЗ МОЛОДЫХ УЧЕНЫХ"</w:t>
            </w:r>
          </w:p>
        </w:tc>
        <w:tc>
          <w:tcPr>
            <w:tcW w:w="2410" w:type="dxa"/>
          </w:tcPr>
          <w:p w14:paraId="58F46406" w14:textId="77777777" w:rsidR="009D2596" w:rsidRPr="00BC7A9A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регламентирован</w:t>
            </w:r>
          </w:p>
        </w:tc>
        <w:tc>
          <w:tcPr>
            <w:tcW w:w="1418" w:type="dxa"/>
          </w:tcPr>
          <w:p w14:paraId="32AE3091" w14:textId="4AF1CB47" w:rsidR="009D2596" w:rsidRPr="00AB1E38" w:rsidRDefault="005F4AA0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A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54.763988495</w:t>
            </w:r>
          </w:p>
        </w:tc>
        <w:tc>
          <w:tcPr>
            <w:tcW w:w="1417" w:type="dxa"/>
          </w:tcPr>
          <w:p w14:paraId="5F8A0437" w14:textId="5E11B3F3" w:rsidR="009D2596" w:rsidRPr="00AB1E38" w:rsidRDefault="005F4AA0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4A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32.055183411</w:t>
            </w:r>
          </w:p>
        </w:tc>
        <w:tc>
          <w:tcPr>
            <w:tcW w:w="2268" w:type="dxa"/>
          </w:tcPr>
          <w:p w14:paraId="4039B885" w14:textId="0DC28F0A" w:rsidR="004B00CD" w:rsidRDefault="00680EE7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0E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214019, СМОЛЕНСКАЯ ОБЛАСТЬ, Г. СМОЛЕНСК, ПР-Д МАРШАЛА КОНЕВА, Д.29, 241</w:t>
            </w:r>
          </w:p>
          <w:p w14:paraId="7BF6395D" w14:textId="77777777" w:rsidR="00680EE7" w:rsidRPr="00AB1E38" w:rsidRDefault="00680EE7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3EB3BD" w14:textId="77777777" w:rsidR="00BC6EF3" w:rsidRDefault="00BC6EF3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6E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Образцов Сергей Александрович</w:t>
            </w:r>
          </w:p>
          <w:p w14:paraId="24176440" w14:textId="01578E77" w:rsidR="009D2596" w:rsidRPr="00AB1E38" w:rsidRDefault="004D498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49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+7 (906) 517-60-08</w:t>
            </w:r>
          </w:p>
        </w:tc>
      </w:tr>
      <w:tr w:rsidR="009D2596" w:rsidRPr="003C40B1" w14:paraId="34EE72EE" w14:textId="77777777" w:rsidTr="003917A5">
        <w:tc>
          <w:tcPr>
            <w:tcW w:w="568" w:type="dxa"/>
          </w:tcPr>
          <w:p w14:paraId="7C1B1873" w14:textId="77777777" w:rsidR="009D2596" w:rsidRPr="003C40B1" w:rsidRDefault="009D2596" w:rsidP="00BF20BA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89052663"/>
          </w:p>
        </w:tc>
        <w:tc>
          <w:tcPr>
            <w:tcW w:w="2409" w:type="dxa"/>
          </w:tcPr>
          <w:p w14:paraId="3685FD4F" w14:textId="7DD0BBFB" w:rsidR="009D2596" w:rsidRPr="00BC7A9A" w:rsidRDefault="008812AE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СМОЛЕНСКАЯ РЕГИОНАЛЬНАЯ ДЕТСКО-ЮНОШЕСКАЯ ОБЩЕСТВЕННАЯ ОРГАНИЗАЦИЯ "КЛУБ СПОРТИВНО-ПРИКЛАДНЫХ ЕДИНОБОРСТВ "СПАРТА"  </w:t>
            </w:r>
          </w:p>
        </w:tc>
        <w:tc>
          <w:tcPr>
            <w:tcW w:w="2410" w:type="dxa"/>
          </w:tcPr>
          <w:p w14:paraId="4D5395CB" w14:textId="77777777" w:rsidR="009D2596" w:rsidRPr="00BC7A9A" w:rsidRDefault="009D2596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регламентирован</w:t>
            </w:r>
          </w:p>
        </w:tc>
        <w:tc>
          <w:tcPr>
            <w:tcW w:w="1418" w:type="dxa"/>
          </w:tcPr>
          <w:p w14:paraId="1AA65B46" w14:textId="39EE78D6" w:rsidR="009D2596" w:rsidRPr="00AB1E38" w:rsidRDefault="00D628C3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2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54.754570007 </w:t>
            </w:r>
          </w:p>
        </w:tc>
        <w:tc>
          <w:tcPr>
            <w:tcW w:w="1417" w:type="dxa"/>
          </w:tcPr>
          <w:p w14:paraId="7B084DB0" w14:textId="57A0411A" w:rsidR="009D2596" w:rsidRPr="00AB1E38" w:rsidRDefault="00D628C3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28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32.107917786</w:t>
            </w:r>
          </w:p>
        </w:tc>
        <w:tc>
          <w:tcPr>
            <w:tcW w:w="2268" w:type="dxa"/>
          </w:tcPr>
          <w:p w14:paraId="75D4CF1C" w14:textId="77777777" w:rsidR="009D2596" w:rsidRPr="00A00A22" w:rsidRDefault="001657AF" w:rsidP="00B04624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A22">
              <w:rPr>
                <w:rFonts w:ascii="Times New Roman" w:hAnsi="Times New Roman" w:cs="Times New Roman"/>
                <w:sz w:val="20"/>
                <w:szCs w:val="20"/>
              </w:rPr>
              <w:t xml:space="preserve">214036, ул. Рыленкова, д. 91, Смоленск, Смоленская область, </w:t>
            </w:r>
          </w:p>
          <w:p w14:paraId="0E0F1874" w14:textId="77777777" w:rsidR="008B5563" w:rsidRPr="00A00A22" w:rsidRDefault="008B5563" w:rsidP="00B04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48762" w14:textId="77777777" w:rsidR="008B5563" w:rsidRPr="00A00A22" w:rsidRDefault="008B5563" w:rsidP="00B04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A22">
              <w:rPr>
                <w:rFonts w:ascii="Times New Roman" w:hAnsi="Times New Roman" w:cs="Times New Roman"/>
                <w:sz w:val="20"/>
                <w:szCs w:val="20"/>
              </w:rPr>
              <w:t>Жолобов Роман Александрович</w:t>
            </w:r>
          </w:p>
          <w:p w14:paraId="1A5B202F" w14:textId="112F2A16" w:rsidR="008B5563" w:rsidRPr="008B5563" w:rsidRDefault="008B5563" w:rsidP="00B046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0A22">
              <w:rPr>
                <w:rFonts w:ascii="Times New Roman" w:hAnsi="Times New Roman" w:cs="Times New Roman"/>
                <w:sz w:val="20"/>
                <w:szCs w:val="20"/>
              </w:rPr>
              <w:t>+7 (4812) 55-22-56</w:t>
            </w:r>
          </w:p>
        </w:tc>
      </w:tr>
      <w:bookmarkEnd w:id="3"/>
      <w:tr w:rsidR="00BF20BA" w:rsidRPr="003C40B1" w14:paraId="55E8470E" w14:textId="77777777" w:rsidTr="003917A5">
        <w:tc>
          <w:tcPr>
            <w:tcW w:w="568" w:type="dxa"/>
          </w:tcPr>
          <w:p w14:paraId="2D1E6F74" w14:textId="77777777" w:rsidR="00BF20BA" w:rsidRPr="003C40B1" w:rsidRDefault="00BF20BA" w:rsidP="00BF20BA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59D5AD" w14:textId="6D1339C1" w:rsidR="00BF20BA" w:rsidRPr="00BC7A9A" w:rsidRDefault="004A35E7" w:rsidP="000D46F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СМОЛЕНСКОЕ РЕГИОНАЛЬНОЕ ОТДЕЛЕНИЕ ОБЩЕРОССИЙСКОЙ ОБЩЕСТВЕННОЙ </w:t>
            </w: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ОРГАНИЗАЦИИ СОДЕЙСТВИЯ В ПРЕДСТАВЛЕНИИ И ЗАЩИТЕ ПРАВ И ИНТЕРЕСОВ ВЕТЕРАНОВ БОЕВЫХ ДЕЙСТВИЙ "ВЕТЕРАНЫ БОЕВЫХ ДЕЙСТВИЙ РОССИИ"  </w:t>
            </w:r>
          </w:p>
        </w:tc>
        <w:tc>
          <w:tcPr>
            <w:tcW w:w="2410" w:type="dxa"/>
          </w:tcPr>
          <w:p w14:paraId="2C672F7B" w14:textId="77777777" w:rsidR="00BF20BA" w:rsidRPr="00BC7A9A" w:rsidRDefault="00BF20BA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регламентирован</w:t>
            </w:r>
          </w:p>
        </w:tc>
        <w:tc>
          <w:tcPr>
            <w:tcW w:w="1418" w:type="dxa"/>
          </w:tcPr>
          <w:p w14:paraId="0D954F2A" w14:textId="77777777" w:rsidR="00BF20BA" w:rsidRPr="00AB1E38" w:rsidRDefault="003917A5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340AAAB1" w14:textId="77777777" w:rsidR="00BF20BA" w:rsidRPr="00AB1E38" w:rsidRDefault="003917A5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3102F87F" w14:textId="5F32383A" w:rsidR="004B00CD" w:rsidRDefault="000D46F3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214032, Смоленская область, город Смоленск, ул. Генерала </w:t>
            </w:r>
            <w:proofErr w:type="spellStart"/>
            <w:r w:rsidRPr="000D4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Городнянского</w:t>
            </w:r>
            <w:proofErr w:type="spellEnd"/>
            <w:r w:rsidRPr="000D46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д. 1, кв. 108 </w:t>
            </w:r>
          </w:p>
          <w:p w14:paraId="24A3F592" w14:textId="77777777" w:rsidR="000D46F3" w:rsidRPr="00AB1E38" w:rsidRDefault="000D46F3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FE445F" w14:textId="77777777" w:rsidR="009C70B4" w:rsidRDefault="009C70B4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C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Терлецкий</w:t>
            </w:r>
            <w:proofErr w:type="spellEnd"/>
            <w:r w:rsidRPr="009C70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Алексей Алексеевич</w:t>
            </w:r>
          </w:p>
          <w:p w14:paraId="66549515" w14:textId="34755EB5" w:rsidR="00BF20BA" w:rsidRPr="00AB1E38" w:rsidRDefault="00BF20BA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20BA" w:rsidRPr="003C40B1" w14:paraId="2AE25622" w14:textId="77777777" w:rsidTr="003917A5">
        <w:tc>
          <w:tcPr>
            <w:tcW w:w="568" w:type="dxa"/>
          </w:tcPr>
          <w:p w14:paraId="4AFACAAA" w14:textId="77777777" w:rsidR="00BF20BA" w:rsidRPr="003C40B1" w:rsidRDefault="00BF20BA" w:rsidP="00BF20BA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280F65E" w14:textId="729ED2CF" w:rsidR="00BF20BA" w:rsidRPr="00BC7A9A" w:rsidRDefault="00952B30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АВТОНОМНАЯ НЕКОММЕРЧЕСКАЯ ОРГАНИЗАЦИЯ ЦЕНТР ПОМОЩИ ДЕТЯМ И СЕМЬЯМ "ГОРИЗОНТ"</w:t>
            </w:r>
          </w:p>
          <w:p w14:paraId="08785BB4" w14:textId="77777777" w:rsidR="00BF20BA" w:rsidRPr="00BC7A9A" w:rsidRDefault="00BF20BA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62BCEB" w14:textId="77777777" w:rsidR="00BF20BA" w:rsidRPr="00BC7A9A" w:rsidRDefault="00BF20BA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F64383" w14:textId="77777777" w:rsidR="00BF20BA" w:rsidRPr="00BC7A9A" w:rsidRDefault="00BF20BA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88BEA5" w14:textId="77777777" w:rsidR="00BF20BA" w:rsidRPr="00BC7A9A" w:rsidRDefault="00BF20BA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CB52A5" w14:textId="77777777" w:rsidR="007D4BAC" w:rsidRPr="00BC7A9A" w:rsidRDefault="007D4BAC" w:rsidP="007D4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Понедельник-пятница – очно и дистанционно</w:t>
            </w:r>
          </w:p>
          <w:p w14:paraId="052E4A87" w14:textId="77777777" w:rsidR="007D4BAC" w:rsidRPr="00BC7A9A" w:rsidRDefault="007D4BAC" w:rsidP="007D4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суббота-воскресенье - дистанционно</w:t>
            </w:r>
          </w:p>
          <w:p w14:paraId="5BEDD490" w14:textId="77777777" w:rsidR="007D4BAC" w:rsidRPr="00BC7A9A" w:rsidRDefault="007D4BAC" w:rsidP="007D4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График работы</w:t>
            </w:r>
          </w:p>
          <w:p w14:paraId="2506B9C7" w14:textId="4E008901" w:rsidR="00BF20BA" w:rsidRPr="00BC7A9A" w:rsidRDefault="007D4BAC" w:rsidP="007D4B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08:00 до 20:00</w:t>
            </w:r>
          </w:p>
        </w:tc>
        <w:tc>
          <w:tcPr>
            <w:tcW w:w="1418" w:type="dxa"/>
          </w:tcPr>
          <w:p w14:paraId="0E11C842" w14:textId="77777777" w:rsidR="00BF20BA" w:rsidRPr="00AB1E38" w:rsidRDefault="003917A5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5B3C51F5" w14:textId="77777777" w:rsidR="00BF20BA" w:rsidRPr="00AB1E38" w:rsidRDefault="003917A5" w:rsidP="00BF20B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47BB949E" w14:textId="127F32F6" w:rsidR="004B00CD" w:rsidRDefault="00F22BF1" w:rsidP="004B00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B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214000, г. Смоленск, пос. Вишенки, 2а, кв. 10</w:t>
            </w:r>
          </w:p>
          <w:p w14:paraId="34D2CD93" w14:textId="77777777" w:rsidR="00F22BF1" w:rsidRPr="00AB1E38" w:rsidRDefault="00F22BF1" w:rsidP="004B00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415129" w14:textId="52BCFF63" w:rsidR="00BF20BA" w:rsidRPr="00AB1E38" w:rsidRDefault="00DB1752" w:rsidP="00BF20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7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B17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Светлана Алексеевна</w:t>
            </w:r>
          </w:p>
          <w:p w14:paraId="1ED34A9E" w14:textId="679DE836" w:rsidR="00BF20BA" w:rsidRPr="00AB1E38" w:rsidRDefault="004E3E18" w:rsidP="00BF20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3E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+7 952 539 64 54</w:t>
            </w:r>
          </w:p>
        </w:tc>
      </w:tr>
      <w:tr w:rsidR="003143E7" w:rsidRPr="003C40B1" w14:paraId="720ACEF2" w14:textId="77777777" w:rsidTr="003917A5">
        <w:tc>
          <w:tcPr>
            <w:tcW w:w="568" w:type="dxa"/>
          </w:tcPr>
          <w:p w14:paraId="480F32D0" w14:textId="77777777" w:rsidR="003143E7" w:rsidRPr="00BC7A9A" w:rsidRDefault="003143E7" w:rsidP="001C3AA2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A1D34F3" w14:textId="77777777" w:rsidR="003143E7" w:rsidRPr="00BC7A9A" w:rsidRDefault="003143E7" w:rsidP="001C3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МЕСТНАЯ РЕЛИГИОЗНАЯ ОРГАНИЗАЦИЯ ПРАВОСЛАВНЫЙ ПРИХОД ХРАМА В ЧЕСТЬ СВЯТИТЕЛЯ СПИРИДОНА ТРИМИФУНТСКОГО Г. СМОЛЕНСКА СМОЛЕНСКОЙ ЕПАРХИИ РУССКОЙ ПРАВОСЛАВНОЙ ЦЕРКВИ (МОСКОВСКИЙ ПАТРИАРХАТ)</w:t>
            </w:r>
          </w:p>
          <w:p w14:paraId="1D850A86" w14:textId="77777777" w:rsidR="003143E7" w:rsidRPr="00BC7A9A" w:rsidRDefault="003143E7" w:rsidP="001C3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F16BA8" w14:textId="77777777" w:rsidR="003143E7" w:rsidRPr="00BC7A9A" w:rsidRDefault="003143E7" w:rsidP="001C3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BBCF9E" w14:textId="77777777" w:rsidR="003143E7" w:rsidRPr="00BC7A9A" w:rsidRDefault="003143E7" w:rsidP="001C3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18B418" w14:textId="77777777" w:rsidR="003143E7" w:rsidRPr="00BC7A9A" w:rsidRDefault="003143E7" w:rsidP="001C3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C1D26F" w14:textId="77777777" w:rsidR="00AC307A" w:rsidRPr="00BC7A9A" w:rsidRDefault="00AC307A" w:rsidP="001C3AA2">
            <w:pPr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C7A9A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понедельник–пятница — 09:00–17:00, </w:t>
            </w:r>
          </w:p>
          <w:p w14:paraId="27B2E4BC" w14:textId="77777777" w:rsidR="003143E7" w:rsidRPr="00BC7A9A" w:rsidRDefault="00AC307A" w:rsidP="001C3A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C7A9A">
              <w:rPr>
                <w:rStyle w:val="ab"/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перерыв — с 13:00 до 14:00</w:t>
            </w:r>
          </w:p>
        </w:tc>
        <w:tc>
          <w:tcPr>
            <w:tcW w:w="1418" w:type="dxa"/>
          </w:tcPr>
          <w:p w14:paraId="14FDD63E" w14:textId="77777777" w:rsidR="003143E7" w:rsidRPr="00AB1E38" w:rsidRDefault="003917A5" w:rsidP="001C3A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6910C91C" w14:textId="77777777" w:rsidR="003143E7" w:rsidRPr="00AB1E38" w:rsidRDefault="003917A5" w:rsidP="001C3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4400270A" w14:textId="77777777" w:rsidR="003143E7" w:rsidRPr="00AB1E38" w:rsidRDefault="003143E7" w:rsidP="004B00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214000, </w:t>
            </w:r>
          </w:p>
          <w:p w14:paraId="54E68BBD" w14:textId="77777777" w:rsidR="003143E7" w:rsidRPr="00AB1E38" w:rsidRDefault="003143E7" w:rsidP="004B00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Смоленская обл.,              г. Смоленск,                    ул. Соборный Двор, </w:t>
            </w:r>
          </w:p>
          <w:p w14:paraId="2B8BBB16" w14:textId="77777777" w:rsidR="003143E7" w:rsidRPr="00AB1E38" w:rsidRDefault="003143E7" w:rsidP="004B00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д. 17</w:t>
            </w:r>
          </w:p>
          <w:p w14:paraId="2A950446" w14:textId="77777777" w:rsidR="004B00CD" w:rsidRPr="00AB1E38" w:rsidRDefault="004B00CD" w:rsidP="004B00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D1BDA2" w14:textId="77777777" w:rsidR="003143E7" w:rsidRPr="00AB1E38" w:rsidRDefault="003143E7" w:rsidP="004B00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Волков А.С..</w:t>
            </w:r>
          </w:p>
          <w:p w14:paraId="5664BF46" w14:textId="77777777" w:rsidR="003143E7" w:rsidRPr="00AB1E38" w:rsidRDefault="003143E7" w:rsidP="004B00C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8-910-722-88-77</w:t>
            </w:r>
          </w:p>
        </w:tc>
      </w:tr>
      <w:tr w:rsidR="0026139D" w:rsidRPr="003C40B1" w14:paraId="4760158A" w14:textId="77777777" w:rsidTr="003917A5">
        <w:tc>
          <w:tcPr>
            <w:tcW w:w="568" w:type="dxa"/>
          </w:tcPr>
          <w:p w14:paraId="23B2170C" w14:textId="77777777" w:rsidR="0026139D" w:rsidRPr="00BC7A9A" w:rsidRDefault="0026139D" w:rsidP="001C3AA2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2AE807" w14:textId="77777777" w:rsidR="0026139D" w:rsidRPr="00BC7A9A" w:rsidRDefault="0026139D" w:rsidP="001C3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МЕСТНАЯ РЕЛИГИОЗНАЯ ОРГАНИЗАЦИЯ ПРАВОСЛАВНЫЙ ПРИХОД ХРАМА В ЧЕСТЬ АРХАНГЕЛА МИХАИЛА Г. СМОЛЕНСКА СМОЛЕНСКОЙ ЕПАРХИИ РУССКОЙ ПРАВОСЛАВНОЙ ЦЕРКВИ (МОСКОВСКИЙ ПАТРИАРХАТ)</w:t>
            </w:r>
          </w:p>
          <w:p w14:paraId="4313FEA7" w14:textId="77777777" w:rsidR="0026139D" w:rsidRPr="00BC7A9A" w:rsidRDefault="0026139D" w:rsidP="001C3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1D29A7" w14:textId="77777777" w:rsidR="0026139D" w:rsidRPr="00BC7A9A" w:rsidRDefault="0026139D" w:rsidP="001C3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D3EC79" w14:textId="77777777" w:rsidR="0026139D" w:rsidRPr="00BC7A9A" w:rsidRDefault="0026139D" w:rsidP="001C3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B239ABA" w14:textId="77777777" w:rsidR="0026139D" w:rsidRPr="00BC7A9A" w:rsidRDefault="0026139D" w:rsidP="0026139D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0"/>
                <w:szCs w:val="20"/>
                <w:lang w:eastAsia="ru-RU"/>
              </w:rPr>
            </w:pPr>
            <w:r w:rsidRPr="00BC7A9A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 xml:space="preserve">Понедельник </w:t>
            </w:r>
            <w:r w:rsidRPr="00BC7A9A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0"/>
                <w:szCs w:val="20"/>
                <w:lang w:eastAsia="ru-RU"/>
              </w:rPr>
              <w:t>09:00–19:00</w:t>
            </w:r>
          </w:p>
          <w:p w14:paraId="6FF390F5" w14:textId="77777777" w:rsidR="0026139D" w:rsidRPr="00BC7A9A" w:rsidRDefault="0026139D" w:rsidP="0026139D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0"/>
                <w:szCs w:val="20"/>
                <w:lang w:eastAsia="ru-RU"/>
              </w:rPr>
            </w:pPr>
            <w:r w:rsidRPr="00BC7A9A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 xml:space="preserve">Вторник </w:t>
            </w:r>
            <w:r w:rsidRPr="00BC7A9A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0"/>
                <w:szCs w:val="20"/>
                <w:lang w:eastAsia="ru-RU"/>
              </w:rPr>
              <w:t>09:00–19:00</w:t>
            </w:r>
          </w:p>
          <w:p w14:paraId="6E0CFA77" w14:textId="77777777" w:rsidR="0026139D" w:rsidRPr="00BC7A9A" w:rsidRDefault="0026139D" w:rsidP="0026139D">
            <w:pPr>
              <w:shd w:val="clear" w:color="auto" w:fill="FFFFFF"/>
              <w:spacing w:after="30"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0"/>
                <w:szCs w:val="20"/>
                <w:lang w:eastAsia="ru-RU"/>
              </w:rPr>
            </w:pPr>
            <w:r w:rsidRPr="00BC7A9A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 xml:space="preserve">Среда </w:t>
            </w:r>
            <w:r w:rsidRPr="00BC7A9A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0"/>
                <w:szCs w:val="20"/>
                <w:lang w:eastAsia="ru-RU"/>
              </w:rPr>
              <w:t>09:00–19:00</w:t>
            </w:r>
          </w:p>
          <w:p w14:paraId="02F1A3FD" w14:textId="77777777" w:rsidR="0026139D" w:rsidRPr="00BC7A9A" w:rsidRDefault="0026139D" w:rsidP="0026139D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0"/>
                <w:szCs w:val="20"/>
                <w:lang w:eastAsia="ru-RU"/>
              </w:rPr>
            </w:pPr>
            <w:r w:rsidRPr="00BC7A9A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 xml:space="preserve">Четверг </w:t>
            </w:r>
            <w:r w:rsidRPr="00BC7A9A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0"/>
                <w:szCs w:val="20"/>
                <w:lang w:eastAsia="ru-RU"/>
              </w:rPr>
              <w:t>09:00–19:00</w:t>
            </w:r>
          </w:p>
          <w:p w14:paraId="0B2CE506" w14:textId="77777777" w:rsidR="0026139D" w:rsidRPr="00BC7A9A" w:rsidRDefault="0026139D" w:rsidP="0026139D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0"/>
                <w:szCs w:val="20"/>
                <w:lang w:eastAsia="ru-RU"/>
              </w:rPr>
            </w:pPr>
            <w:r w:rsidRPr="00BC7A9A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 xml:space="preserve">Пятница </w:t>
            </w:r>
            <w:r w:rsidRPr="00BC7A9A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0"/>
                <w:szCs w:val="20"/>
                <w:lang w:eastAsia="ru-RU"/>
              </w:rPr>
              <w:t>09:00–19:00</w:t>
            </w:r>
          </w:p>
          <w:p w14:paraId="545ACEEE" w14:textId="77777777" w:rsidR="0026139D" w:rsidRPr="00BC7A9A" w:rsidRDefault="0026139D" w:rsidP="0026139D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0"/>
                <w:szCs w:val="20"/>
                <w:lang w:eastAsia="ru-RU"/>
              </w:rPr>
            </w:pPr>
            <w:r w:rsidRPr="00BC7A9A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 xml:space="preserve">Суббота </w:t>
            </w:r>
            <w:r w:rsidRPr="00BC7A9A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0"/>
                <w:szCs w:val="20"/>
                <w:lang w:eastAsia="ru-RU"/>
              </w:rPr>
              <w:t>09:00–19:00</w:t>
            </w:r>
          </w:p>
          <w:p w14:paraId="3AC15053" w14:textId="77777777" w:rsidR="0026139D" w:rsidRPr="00BC7A9A" w:rsidRDefault="0026139D" w:rsidP="0026139D">
            <w:pPr>
              <w:shd w:val="clear" w:color="auto" w:fill="FFFFFF"/>
              <w:spacing w:line="24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0"/>
                <w:szCs w:val="20"/>
                <w:lang w:eastAsia="ru-RU"/>
              </w:rPr>
            </w:pPr>
            <w:r w:rsidRPr="00BC7A9A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0"/>
                <w:szCs w:val="20"/>
                <w:lang w:eastAsia="ru-RU"/>
              </w:rPr>
              <w:t xml:space="preserve">Воскресенье </w:t>
            </w:r>
            <w:r w:rsidRPr="00BC7A9A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0"/>
                <w:szCs w:val="20"/>
                <w:lang w:eastAsia="ru-RU"/>
              </w:rPr>
              <w:t>08:00–19:00</w:t>
            </w:r>
          </w:p>
          <w:p w14:paraId="253362D6" w14:textId="77777777" w:rsidR="0026139D" w:rsidRPr="00BC7A9A" w:rsidRDefault="0026139D" w:rsidP="001C3A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6367AF" w14:textId="77777777" w:rsidR="0026139D" w:rsidRPr="00AB1E38" w:rsidRDefault="003917A5" w:rsidP="001C3A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638D8A66" w14:textId="77777777" w:rsidR="0026139D" w:rsidRPr="00AB1E38" w:rsidRDefault="003917A5" w:rsidP="001C3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4803657D" w14:textId="77777777" w:rsidR="002E2E3B" w:rsidRPr="00AB1E38" w:rsidRDefault="0026139D" w:rsidP="004B00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214000, </w:t>
            </w:r>
          </w:p>
          <w:p w14:paraId="45593E9B" w14:textId="77777777" w:rsidR="002E2E3B" w:rsidRPr="00AB1E38" w:rsidRDefault="0026139D" w:rsidP="004B00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Смоленская обл.,               г. Смоленск, ул. Парковая, д. 2А</w:t>
            </w:r>
            <w:r w:rsidR="002E2E3B"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Настоятель храма Давыдов Д.А.</w:t>
            </w:r>
          </w:p>
          <w:p w14:paraId="0BC3A41E" w14:textId="77777777" w:rsidR="002E2E3B" w:rsidRPr="00AB1E38" w:rsidRDefault="0026139D" w:rsidP="004B00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«Смоленского дома для мамы» </w:t>
            </w:r>
          </w:p>
          <w:p w14:paraId="6B7BC446" w14:textId="77777777" w:rsidR="004B00CD" w:rsidRPr="00AB1E38" w:rsidRDefault="004B00CD" w:rsidP="004B00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25A62C" w14:textId="77777777" w:rsidR="0026139D" w:rsidRPr="00AB1E38" w:rsidRDefault="0026139D" w:rsidP="004B00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Степанова Т.С.              </w:t>
            </w:r>
          </w:p>
          <w:p w14:paraId="6D649975" w14:textId="77777777" w:rsidR="0026139D" w:rsidRPr="00AB1E38" w:rsidRDefault="0026139D" w:rsidP="004B00C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8-952-995-61-25</w:t>
            </w:r>
          </w:p>
        </w:tc>
      </w:tr>
      <w:tr w:rsidR="003C40B1" w:rsidRPr="003C40B1" w14:paraId="5F171920" w14:textId="77777777" w:rsidTr="003917A5">
        <w:tc>
          <w:tcPr>
            <w:tcW w:w="568" w:type="dxa"/>
          </w:tcPr>
          <w:p w14:paraId="4C2728AC" w14:textId="77777777" w:rsidR="003C40B1" w:rsidRPr="003C40B1" w:rsidRDefault="003C40B1" w:rsidP="001C3AA2">
            <w:pPr>
              <w:pStyle w:val="a4"/>
              <w:numPr>
                <w:ilvl w:val="0"/>
                <w:numId w:val="1"/>
              </w:numPr>
              <w:ind w:left="-108" w:firstLine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5502AA6" w14:textId="77777777" w:rsidR="003C40B1" w:rsidRPr="00BC7A9A" w:rsidRDefault="003C40B1" w:rsidP="001C3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АВТОНОМНАЯ НЕКОММЕРЧЕСКАЯ ОРГАНИЗАЦИЯ ЦЕНТР СОЦИАЛЬНЫХ ИНИЦИАТИВ "МОРЕ ДОБРА"</w:t>
            </w:r>
          </w:p>
          <w:p w14:paraId="3F80E5D1" w14:textId="77777777" w:rsidR="003C40B1" w:rsidRPr="00BC7A9A" w:rsidRDefault="003C40B1" w:rsidP="001C3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FD4FA7" w14:textId="77777777" w:rsidR="003C40B1" w:rsidRPr="00BC7A9A" w:rsidRDefault="003C40B1" w:rsidP="001C3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7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регламентирован</w:t>
            </w:r>
          </w:p>
        </w:tc>
        <w:tc>
          <w:tcPr>
            <w:tcW w:w="1418" w:type="dxa"/>
          </w:tcPr>
          <w:p w14:paraId="66E59381" w14:textId="77777777" w:rsidR="003C40B1" w:rsidRPr="00AB1E38" w:rsidRDefault="003917A5" w:rsidP="001C3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1417" w:type="dxa"/>
          </w:tcPr>
          <w:p w14:paraId="1058B3E7" w14:textId="77777777" w:rsidR="003C40B1" w:rsidRPr="00AB1E38" w:rsidRDefault="003C40B1" w:rsidP="001C3A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917A5" w:rsidRPr="00AB1E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отсутствует</w:t>
            </w:r>
          </w:p>
        </w:tc>
        <w:tc>
          <w:tcPr>
            <w:tcW w:w="2268" w:type="dxa"/>
          </w:tcPr>
          <w:p w14:paraId="35FA57F2" w14:textId="77777777" w:rsidR="003C40B1" w:rsidRPr="00AB1E38" w:rsidRDefault="003C40B1" w:rsidP="001C3AA2">
            <w:pP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u w:color="000000"/>
                <w:lang w:eastAsia="ru-RU"/>
              </w:rPr>
            </w:pPr>
            <w:r w:rsidRPr="00AB1E38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u w:color="000000"/>
                <w:lang w:eastAsia="ru-RU"/>
              </w:rPr>
              <w:t>214000,</w:t>
            </w:r>
          </w:p>
          <w:p w14:paraId="600CAD23" w14:textId="1447E446" w:rsidR="003C40B1" w:rsidRPr="00AB1E38" w:rsidRDefault="003C40B1" w:rsidP="001C3AA2">
            <w:pP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u w:color="000000"/>
                <w:lang w:eastAsia="ru-RU"/>
              </w:rPr>
            </w:pPr>
            <w:r w:rsidRPr="00AB1E38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u w:color="000000"/>
                <w:lang w:eastAsia="ru-RU"/>
              </w:rPr>
              <w:t xml:space="preserve">Смоленская обл., </w:t>
            </w:r>
            <w:r w:rsidR="00875AFE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u w:color="000000"/>
                <w:lang w:eastAsia="ru-RU"/>
              </w:rPr>
              <w:br/>
            </w:r>
            <w:r w:rsidRPr="00AB1E38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u w:color="000000"/>
                <w:lang w:eastAsia="ru-RU"/>
              </w:rPr>
              <w:t xml:space="preserve">г. Смоленск, </w:t>
            </w:r>
          </w:p>
          <w:p w14:paraId="615B09D4" w14:textId="77777777" w:rsidR="003C40B1" w:rsidRPr="00AB1E38" w:rsidRDefault="003C40B1" w:rsidP="001C3AA2">
            <w:pP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u w:color="000000"/>
                <w:lang w:eastAsia="ru-RU"/>
              </w:rPr>
            </w:pPr>
            <w:r w:rsidRPr="00AB1E38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u w:color="000000"/>
                <w:lang w:eastAsia="ru-RU"/>
              </w:rPr>
              <w:t>ул. Пржевальского, д.6\25, кв.60</w:t>
            </w:r>
          </w:p>
          <w:p w14:paraId="7C94FC5A" w14:textId="77777777" w:rsidR="004B00CD" w:rsidRPr="00AB1E38" w:rsidRDefault="004B00CD" w:rsidP="001C3AA2">
            <w:pP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u w:color="000000"/>
                <w:lang w:eastAsia="ru-RU"/>
              </w:rPr>
            </w:pPr>
          </w:p>
          <w:p w14:paraId="7AA20FF0" w14:textId="77777777" w:rsidR="003C40B1" w:rsidRPr="00AB1E38" w:rsidRDefault="003C40B1" w:rsidP="001C3AA2">
            <w:pPr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u w:color="000000"/>
                <w:lang w:eastAsia="ru-RU"/>
              </w:rPr>
            </w:pPr>
            <w:r w:rsidRPr="00AB1E38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u w:color="000000"/>
                <w:lang w:eastAsia="ru-RU"/>
              </w:rPr>
              <w:t>Семкина Е.А.</w:t>
            </w:r>
          </w:p>
          <w:p w14:paraId="364A6525" w14:textId="77777777" w:rsidR="003C40B1" w:rsidRPr="00AB1E38" w:rsidRDefault="003C40B1" w:rsidP="001C3A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1E38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eastAsia="ru-RU"/>
              </w:rPr>
              <w:t>8-910-728-50-50</w:t>
            </w:r>
          </w:p>
        </w:tc>
      </w:tr>
    </w:tbl>
    <w:p w14:paraId="142BD4EB" w14:textId="77777777" w:rsidR="006F57CF" w:rsidRPr="003C40B1" w:rsidRDefault="006F57CF" w:rsidP="00BE5C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93EB3F" w14:textId="77777777" w:rsidR="002775E1" w:rsidRPr="00B305E1" w:rsidRDefault="00BE5CD5" w:rsidP="007448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Вышеуказанная информация размещена на сайте </w:t>
      </w:r>
      <w:r w:rsidR="00AB1E38" w:rsidRPr="00B3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Министерства Смоленской области по внутренней политике </w:t>
      </w:r>
      <w:r w:rsidRPr="00B3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разделе </w:t>
      </w:r>
      <w:r w:rsidR="00943F9F" w:rsidRPr="00B305E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B3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сведений, подлежащих представлению </w:t>
      </w:r>
    </w:p>
    <w:p w14:paraId="75B4D2B5" w14:textId="77777777" w:rsidR="00BE5CD5" w:rsidRPr="00B305E1" w:rsidRDefault="00BE5CD5" w:rsidP="007448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5E1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 координат</w:t>
      </w:r>
      <w:r w:rsidR="00943F9F" w:rsidRPr="00B305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</w:p>
    <w:p w14:paraId="35046FA7" w14:textId="77777777" w:rsidR="00BE5CD5" w:rsidRPr="005242CA" w:rsidRDefault="00BE5CD5" w:rsidP="00744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900">
        <w:rPr>
          <w:rFonts w:ascii="Times New Roman" w:hAnsi="Times New Roman" w:cs="Times New Roman"/>
          <w:sz w:val="24"/>
          <w:szCs w:val="24"/>
        </w:rPr>
        <w:t xml:space="preserve">Адрес размещения: </w:t>
      </w:r>
      <w:proofErr w:type="spellStart"/>
      <w:r w:rsidRPr="009826FD">
        <w:rPr>
          <w:rFonts w:ascii="Times New Roman" w:hAnsi="Times New Roman" w:cs="Times New Roman"/>
          <w:sz w:val="24"/>
          <w:szCs w:val="24"/>
          <w:lang w:val="en-US"/>
        </w:rPr>
        <w:t>dvp</w:t>
      </w:r>
      <w:proofErr w:type="spellEnd"/>
      <w:r w:rsidRPr="009826FD">
        <w:rPr>
          <w:rFonts w:ascii="Times New Roman" w:hAnsi="Times New Roman" w:cs="Times New Roman"/>
          <w:sz w:val="24"/>
          <w:szCs w:val="24"/>
        </w:rPr>
        <w:t>.</w:t>
      </w:r>
      <w:r w:rsidRPr="009826FD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Pr="009826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826FD">
        <w:rPr>
          <w:rFonts w:ascii="Times New Roman" w:hAnsi="Times New Roman" w:cs="Times New Roman"/>
          <w:sz w:val="24"/>
          <w:szCs w:val="24"/>
          <w:lang w:val="en-US"/>
        </w:rPr>
        <w:t>smolensk</w:t>
      </w:r>
      <w:proofErr w:type="spellEnd"/>
      <w:r w:rsidRPr="009826F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826F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826FD">
        <w:rPr>
          <w:rFonts w:ascii="Times New Roman" w:hAnsi="Times New Roman" w:cs="Times New Roman"/>
          <w:sz w:val="24"/>
          <w:szCs w:val="24"/>
        </w:rPr>
        <w:t>/perechen-svedenij-podlezhaschih-predstavleniyu-s-ispolzovaniem-koordinat/</w:t>
      </w:r>
    </w:p>
    <w:p w14:paraId="063C23ED" w14:textId="77777777" w:rsidR="00BE5CD5" w:rsidRPr="002A2900" w:rsidRDefault="00BE5CD5" w:rsidP="00744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900">
        <w:rPr>
          <w:rFonts w:ascii="Times New Roman" w:hAnsi="Times New Roman" w:cs="Times New Roman"/>
          <w:sz w:val="24"/>
          <w:szCs w:val="24"/>
        </w:rPr>
        <w:t xml:space="preserve">Используемый формат файла: </w:t>
      </w:r>
      <w:r w:rsidRPr="002A2900">
        <w:rPr>
          <w:rFonts w:ascii="Times New Roman" w:hAnsi="Times New Roman" w:cs="Times New Roman"/>
          <w:sz w:val="24"/>
          <w:szCs w:val="24"/>
          <w:lang w:val="en-US"/>
        </w:rPr>
        <w:t>csv</w:t>
      </w:r>
      <w:r w:rsidRPr="002A2900">
        <w:rPr>
          <w:rFonts w:ascii="Times New Roman" w:hAnsi="Times New Roman" w:cs="Times New Roman"/>
          <w:sz w:val="24"/>
          <w:szCs w:val="24"/>
        </w:rPr>
        <w:t>.</w:t>
      </w:r>
    </w:p>
    <w:p w14:paraId="4C3AEECC" w14:textId="13EBB3BA" w:rsidR="00BE5CD5" w:rsidRDefault="00BE5CD5" w:rsidP="00744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900">
        <w:rPr>
          <w:rFonts w:ascii="Times New Roman" w:hAnsi="Times New Roman" w:cs="Times New Roman"/>
          <w:sz w:val="24"/>
          <w:szCs w:val="24"/>
        </w:rPr>
        <w:t>Способ описания сведений: адреса.</w:t>
      </w:r>
    </w:p>
    <w:p w14:paraId="5BBCA2F6" w14:textId="77777777" w:rsidR="00BE5CD5" w:rsidRPr="002A2900" w:rsidRDefault="00BE5CD5" w:rsidP="00744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4AD14" w14:textId="77777777" w:rsidR="00CA2767" w:rsidRDefault="00CA2767"/>
    <w:sectPr w:rsidR="00CA2767" w:rsidSect="00D51CDD">
      <w:headerReference w:type="default" r:id="rId7"/>
      <w:pgSz w:w="11906" w:h="16838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E93B9" w14:textId="77777777" w:rsidR="009B34EB" w:rsidRDefault="009B34EB" w:rsidP="00C56DDA">
      <w:pPr>
        <w:spacing w:after="0" w:line="240" w:lineRule="auto"/>
      </w:pPr>
      <w:r>
        <w:separator/>
      </w:r>
    </w:p>
  </w:endnote>
  <w:endnote w:type="continuationSeparator" w:id="0">
    <w:p w14:paraId="187368FB" w14:textId="77777777" w:rsidR="009B34EB" w:rsidRDefault="009B34EB" w:rsidP="00C5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45F33" w14:textId="77777777" w:rsidR="009B34EB" w:rsidRDefault="009B34EB" w:rsidP="00C56DDA">
      <w:pPr>
        <w:spacing w:after="0" w:line="240" w:lineRule="auto"/>
      </w:pPr>
      <w:r>
        <w:separator/>
      </w:r>
    </w:p>
  </w:footnote>
  <w:footnote w:type="continuationSeparator" w:id="0">
    <w:p w14:paraId="689FDB2D" w14:textId="77777777" w:rsidR="009B34EB" w:rsidRDefault="009B34EB" w:rsidP="00C5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9109825"/>
      <w:docPartObj>
        <w:docPartGallery w:val="Page Numbers (Top of Page)"/>
        <w:docPartUnique/>
      </w:docPartObj>
    </w:sdtPr>
    <w:sdtEndPr/>
    <w:sdtContent>
      <w:p w14:paraId="1DDC2E42" w14:textId="77777777" w:rsidR="00BF20BA" w:rsidRDefault="00B27ECB">
        <w:pPr>
          <w:pStyle w:val="a5"/>
          <w:jc w:val="center"/>
        </w:pPr>
        <w:r>
          <w:fldChar w:fldCharType="begin"/>
        </w:r>
        <w:r w:rsidR="00BF20BA">
          <w:instrText>PAGE   \* MERGEFORMAT</w:instrText>
        </w:r>
        <w:r>
          <w:fldChar w:fldCharType="separate"/>
        </w:r>
        <w:r w:rsidR="00AB1E38">
          <w:rPr>
            <w:noProof/>
          </w:rPr>
          <w:t>2</w:t>
        </w:r>
        <w:r>
          <w:fldChar w:fldCharType="end"/>
        </w:r>
      </w:p>
    </w:sdtContent>
  </w:sdt>
  <w:p w14:paraId="22E74A75" w14:textId="77777777" w:rsidR="00BF20BA" w:rsidRDefault="00BF20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7D90"/>
    <w:multiLevelType w:val="multilevel"/>
    <w:tmpl w:val="AAA4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5305D"/>
    <w:multiLevelType w:val="multilevel"/>
    <w:tmpl w:val="2FC2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35C93"/>
    <w:multiLevelType w:val="multilevel"/>
    <w:tmpl w:val="6166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A1E1D"/>
    <w:multiLevelType w:val="multilevel"/>
    <w:tmpl w:val="06A6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03DED"/>
    <w:multiLevelType w:val="multilevel"/>
    <w:tmpl w:val="EE20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25E14"/>
    <w:multiLevelType w:val="multilevel"/>
    <w:tmpl w:val="C86A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973C4"/>
    <w:multiLevelType w:val="multilevel"/>
    <w:tmpl w:val="F692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66C2B"/>
    <w:multiLevelType w:val="hybridMultilevel"/>
    <w:tmpl w:val="E97E1E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87F"/>
    <w:rsid w:val="00004413"/>
    <w:rsid w:val="0001005B"/>
    <w:rsid w:val="00014C7B"/>
    <w:rsid w:val="00046E1D"/>
    <w:rsid w:val="000543A6"/>
    <w:rsid w:val="000544AB"/>
    <w:rsid w:val="00070188"/>
    <w:rsid w:val="00073C74"/>
    <w:rsid w:val="0007708B"/>
    <w:rsid w:val="00077855"/>
    <w:rsid w:val="000A18E8"/>
    <w:rsid w:val="000A27B7"/>
    <w:rsid w:val="000C6DD9"/>
    <w:rsid w:val="000D3BB5"/>
    <w:rsid w:val="000D46F3"/>
    <w:rsid w:val="000E1864"/>
    <w:rsid w:val="001016EF"/>
    <w:rsid w:val="00107AA3"/>
    <w:rsid w:val="00115D77"/>
    <w:rsid w:val="00116AA8"/>
    <w:rsid w:val="00121AE8"/>
    <w:rsid w:val="001308C1"/>
    <w:rsid w:val="00133C58"/>
    <w:rsid w:val="00137BAB"/>
    <w:rsid w:val="00147AE5"/>
    <w:rsid w:val="001615BA"/>
    <w:rsid w:val="001649F9"/>
    <w:rsid w:val="001657AF"/>
    <w:rsid w:val="001816D5"/>
    <w:rsid w:val="00181CC7"/>
    <w:rsid w:val="001A1B8D"/>
    <w:rsid w:val="001A4C5E"/>
    <w:rsid w:val="001A5C03"/>
    <w:rsid w:val="001A6187"/>
    <w:rsid w:val="001B4635"/>
    <w:rsid w:val="001D62E7"/>
    <w:rsid w:val="001E0277"/>
    <w:rsid w:val="001E16B1"/>
    <w:rsid w:val="001E4FFB"/>
    <w:rsid w:val="001E5125"/>
    <w:rsid w:val="001E52F4"/>
    <w:rsid w:val="002000A0"/>
    <w:rsid w:val="002078F7"/>
    <w:rsid w:val="002173DC"/>
    <w:rsid w:val="002218BA"/>
    <w:rsid w:val="0022570B"/>
    <w:rsid w:val="002343B8"/>
    <w:rsid w:val="00244049"/>
    <w:rsid w:val="00244BF9"/>
    <w:rsid w:val="00245468"/>
    <w:rsid w:val="002505C8"/>
    <w:rsid w:val="00257B03"/>
    <w:rsid w:val="0026139D"/>
    <w:rsid w:val="00261B32"/>
    <w:rsid w:val="002664A5"/>
    <w:rsid w:val="00270320"/>
    <w:rsid w:val="0027650B"/>
    <w:rsid w:val="002775E1"/>
    <w:rsid w:val="00282412"/>
    <w:rsid w:val="002847FC"/>
    <w:rsid w:val="002848E3"/>
    <w:rsid w:val="00284BDE"/>
    <w:rsid w:val="002923E1"/>
    <w:rsid w:val="002937A4"/>
    <w:rsid w:val="0029549C"/>
    <w:rsid w:val="002B5A0C"/>
    <w:rsid w:val="002D601E"/>
    <w:rsid w:val="002D7B81"/>
    <w:rsid w:val="002E2DAA"/>
    <w:rsid w:val="002E2E3B"/>
    <w:rsid w:val="002E74D9"/>
    <w:rsid w:val="002F041E"/>
    <w:rsid w:val="00304C10"/>
    <w:rsid w:val="003143E7"/>
    <w:rsid w:val="003230A9"/>
    <w:rsid w:val="00334270"/>
    <w:rsid w:val="00335F24"/>
    <w:rsid w:val="00337067"/>
    <w:rsid w:val="003538C9"/>
    <w:rsid w:val="00353AF2"/>
    <w:rsid w:val="00363330"/>
    <w:rsid w:val="00365A15"/>
    <w:rsid w:val="0036612A"/>
    <w:rsid w:val="003917A5"/>
    <w:rsid w:val="00394C4F"/>
    <w:rsid w:val="003955F8"/>
    <w:rsid w:val="003B4443"/>
    <w:rsid w:val="003B4D6D"/>
    <w:rsid w:val="003C40B1"/>
    <w:rsid w:val="003D7618"/>
    <w:rsid w:val="003E18FB"/>
    <w:rsid w:val="003E28F9"/>
    <w:rsid w:val="003F02E9"/>
    <w:rsid w:val="003F6434"/>
    <w:rsid w:val="003F682B"/>
    <w:rsid w:val="0042462C"/>
    <w:rsid w:val="00430BE9"/>
    <w:rsid w:val="00431B31"/>
    <w:rsid w:val="004561C1"/>
    <w:rsid w:val="0045645E"/>
    <w:rsid w:val="0046120E"/>
    <w:rsid w:val="004631AD"/>
    <w:rsid w:val="00465C1F"/>
    <w:rsid w:val="004747CE"/>
    <w:rsid w:val="00484A36"/>
    <w:rsid w:val="004862B3"/>
    <w:rsid w:val="004A1D56"/>
    <w:rsid w:val="004A35E7"/>
    <w:rsid w:val="004A5358"/>
    <w:rsid w:val="004B00CD"/>
    <w:rsid w:val="004B21C1"/>
    <w:rsid w:val="004B63F8"/>
    <w:rsid w:val="004B6C09"/>
    <w:rsid w:val="004C24E4"/>
    <w:rsid w:val="004C4B31"/>
    <w:rsid w:val="004C696F"/>
    <w:rsid w:val="004D4986"/>
    <w:rsid w:val="004E1DF7"/>
    <w:rsid w:val="004E3E18"/>
    <w:rsid w:val="004F4EA3"/>
    <w:rsid w:val="004F5516"/>
    <w:rsid w:val="004F6AD4"/>
    <w:rsid w:val="005153C1"/>
    <w:rsid w:val="00521D91"/>
    <w:rsid w:val="00526A61"/>
    <w:rsid w:val="00526BCA"/>
    <w:rsid w:val="005337A4"/>
    <w:rsid w:val="00534F68"/>
    <w:rsid w:val="0054587F"/>
    <w:rsid w:val="00545ADD"/>
    <w:rsid w:val="00566EB6"/>
    <w:rsid w:val="0056704E"/>
    <w:rsid w:val="00596B2D"/>
    <w:rsid w:val="005A3362"/>
    <w:rsid w:val="005A500E"/>
    <w:rsid w:val="005A78A5"/>
    <w:rsid w:val="005B2BCF"/>
    <w:rsid w:val="005B6750"/>
    <w:rsid w:val="005C0562"/>
    <w:rsid w:val="005C1A81"/>
    <w:rsid w:val="005C2387"/>
    <w:rsid w:val="005D041F"/>
    <w:rsid w:val="005E23A8"/>
    <w:rsid w:val="005F0D1E"/>
    <w:rsid w:val="005F3FC9"/>
    <w:rsid w:val="005F4AA0"/>
    <w:rsid w:val="006109D3"/>
    <w:rsid w:val="00644008"/>
    <w:rsid w:val="0064705B"/>
    <w:rsid w:val="00647975"/>
    <w:rsid w:val="00662F3E"/>
    <w:rsid w:val="00666DF6"/>
    <w:rsid w:val="00676E3F"/>
    <w:rsid w:val="00680EE7"/>
    <w:rsid w:val="006812CB"/>
    <w:rsid w:val="00683325"/>
    <w:rsid w:val="00692859"/>
    <w:rsid w:val="006953CB"/>
    <w:rsid w:val="006A435A"/>
    <w:rsid w:val="006A469E"/>
    <w:rsid w:val="006D04B5"/>
    <w:rsid w:val="006D13E7"/>
    <w:rsid w:val="006D200F"/>
    <w:rsid w:val="006F57CF"/>
    <w:rsid w:val="007056B8"/>
    <w:rsid w:val="00705EED"/>
    <w:rsid w:val="007150BA"/>
    <w:rsid w:val="00720AD8"/>
    <w:rsid w:val="00721096"/>
    <w:rsid w:val="00722BB1"/>
    <w:rsid w:val="007300C5"/>
    <w:rsid w:val="00743D6D"/>
    <w:rsid w:val="00744853"/>
    <w:rsid w:val="00747388"/>
    <w:rsid w:val="00761D25"/>
    <w:rsid w:val="0076320E"/>
    <w:rsid w:val="00764897"/>
    <w:rsid w:val="007756D5"/>
    <w:rsid w:val="0078159C"/>
    <w:rsid w:val="007848C8"/>
    <w:rsid w:val="00786F0C"/>
    <w:rsid w:val="0079335A"/>
    <w:rsid w:val="007B09D6"/>
    <w:rsid w:val="007B2526"/>
    <w:rsid w:val="007B4385"/>
    <w:rsid w:val="007B7FC6"/>
    <w:rsid w:val="007C2697"/>
    <w:rsid w:val="007D3B38"/>
    <w:rsid w:val="007D4BAC"/>
    <w:rsid w:val="007D5714"/>
    <w:rsid w:val="00802560"/>
    <w:rsid w:val="0080363C"/>
    <w:rsid w:val="008126F7"/>
    <w:rsid w:val="00812A1A"/>
    <w:rsid w:val="00820C63"/>
    <w:rsid w:val="00824B2A"/>
    <w:rsid w:val="00831EA5"/>
    <w:rsid w:val="00844649"/>
    <w:rsid w:val="00845E98"/>
    <w:rsid w:val="008467D9"/>
    <w:rsid w:val="00846CDB"/>
    <w:rsid w:val="008511B2"/>
    <w:rsid w:val="00854E78"/>
    <w:rsid w:val="008572AB"/>
    <w:rsid w:val="008650E6"/>
    <w:rsid w:val="0087295F"/>
    <w:rsid w:val="00875AFE"/>
    <w:rsid w:val="008812AE"/>
    <w:rsid w:val="008901EB"/>
    <w:rsid w:val="00897592"/>
    <w:rsid w:val="008A4F28"/>
    <w:rsid w:val="008B05EA"/>
    <w:rsid w:val="008B5563"/>
    <w:rsid w:val="008B6516"/>
    <w:rsid w:val="008D7332"/>
    <w:rsid w:val="008D77B5"/>
    <w:rsid w:val="008E1DC1"/>
    <w:rsid w:val="008F2C89"/>
    <w:rsid w:val="008F67F6"/>
    <w:rsid w:val="00904B7B"/>
    <w:rsid w:val="00906073"/>
    <w:rsid w:val="00913566"/>
    <w:rsid w:val="00925E8D"/>
    <w:rsid w:val="00927B5F"/>
    <w:rsid w:val="009307BF"/>
    <w:rsid w:val="00931D0F"/>
    <w:rsid w:val="009367D7"/>
    <w:rsid w:val="0094050C"/>
    <w:rsid w:val="00940A7B"/>
    <w:rsid w:val="00943F9F"/>
    <w:rsid w:val="00944778"/>
    <w:rsid w:val="00952346"/>
    <w:rsid w:val="00952B30"/>
    <w:rsid w:val="00955670"/>
    <w:rsid w:val="00956083"/>
    <w:rsid w:val="00966EAF"/>
    <w:rsid w:val="009767A1"/>
    <w:rsid w:val="009803A9"/>
    <w:rsid w:val="009826FD"/>
    <w:rsid w:val="00983E85"/>
    <w:rsid w:val="00984799"/>
    <w:rsid w:val="0099677D"/>
    <w:rsid w:val="009977C4"/>
    <w:rsid w:val="009A24EC"/>
    <w:rsid w:val="009A28D0"/>
    <w:rsid w:val="009A2D51"/>
    <w:rsid w:val="009B1109"/>
    <w:rsid w:val="009B34EB"/>
    <w:rsid w:val="009B68A6"/>
    <w:rsid w:val="009B6CAF"/>
    <w:rsid w:val="009C6085"/>
    <w:rsid w:val="009C70B4"/>
    <w:rsid w:val="009D0CE2"/>
    <w:rsid w:val="009D1D81"/>
    <w:rsid w:val="009D2596"/>
    <w:rsid w:val="009D3A1D"/>
    <w:rsid w:val="009E4091"/>
    <w:rsid w:val="00A00A22"/>
    <w:rsid w:val="00A41DAB"/>
    <w:rsid w:val="00A42B2D"/>
    <w:rsid w:val="00A60566"/>
    <w:rsid w:val="00A624AF"/>
    <w:rsid w:val="00A810D2"/>
    <w:rsid w:val="00A86F59"/>
    <w:rsid w:val="00A915AE"/>
    <w:rsid w:val="00A92524"/>
    <w:rsid w:val="00A93C29"/>
    <w:rsid w:val="00AA0ECA"/>
    <w:rsid w:val="00AA10E8"/>
    <w:rsid w:val="00AA6EDF"/>
    <w:rsid w:val="00AA74E9"/>
    <w:rsid w:val="00AB1E38"/>
    <w:rsid w:val="00AB4B56"/>
    <w:rsid w:val="00AB5CE0"/>
    <w:rsid w:val="00AC2442"/>
    <w:rsid w:val="00AC307A"/>
    <w:rsid w:val="00AC7465"/>
    <w:rsid w:val="00AD1E16"/>
    <w:rsid w:val="00AD26E8"/>
    <w:rsid w:val="00AE53F5"/>
    <w:rsid w:val="00AE6626"/>
    <w:rsid w:val="00AE7D8D"/>
    <w:rsid w:val="00AF4C8E"/>
    <w:rsid w:val="00AF73B9"/>
    <w:rsid w:val="00B04624"/>
    <w:rsid w:val="00B10396"/>
    <w:rsid w:val="00B14EC2"/>
    <w:rsid w:val="00B1675F"/>
    <w:rsid w:val="00B16F12"/>
    <w:rsid w:val="00B23479"/>
    <w:rsid w:val="00B26EB7"/>
    <w:rsid w:val="00B27ECB"/>
    <w:rsid w:val="00B300B2"/>
    <w:rsid w:val="00B305E1"/>
    <w:rsid w:val="00B353A3"/>
    <w:rsid w:val="00B46733"/>
    <w:rsid w:val="00B47631"/>
    <w:rsid w:val="00B62FD5"/>
    <w:rsid w:val="00B65737"/>
    <w:rsid w:val="00B777AB"/>
    <w:rsid w:val="00B8345B"/>
    <w:rsid w:val="00B838B5"/>
    <w:rsid w:val="00B84281"/>
    <w:rsid w:val="00B86A45"/>
    <w:rsid w:val="00B8740F"/>
    <w:rsid w:val="00BA125A"/>
    <w:rsid w:val="00BC6EF3"/>
    <w:rsid w:val="00BC7A9A"/>
    <w:rsid w:val="00BE5CD5"/>
    <w:rsid w:val="00BF20BA"/>
    <w:rsid w:val="00C00D3A"/>
    <w:rsid w:val="00C02160"/>
    <w:rsid w:val="00C11404"/>
    <w:rsid w:val="00C13F1F"/>
    <w:rsid w:val="00C222E2"/>
    <w:rsid w:val="00C40E5C"/>
    <w:rsid w:val="00C41785"/>
    <w:rsid w:val="00C4610D"/>
    <w:rsid w:val="00C4646B"/>
    <w:rsid w:val="00C473A2"/>
    <w:rsid w:val="00C473B3"/>
    <w:rsid w:val="00C4785C"/>
    <w:rsid w:val="00C5228B"/>
    <w:rsid w:val="00C56DDA"/>
    <w:rsid w:val="00C56EA0"/>
    <w:rsid w:val="00C5743C"/>
    <w:rsid w:val="00C61414"/>
    <w:rsid w:val="00C66C23"/>
    <w:rsid w:val="00C76B6A"/>
    <w:rsid w:val="00C77B11"/>
    <w:rsid w:val="00C77F43"/>
    <w:rsid w:val="00C80D58"/>
    <w:rsid w:val="00C847D9"/>
    <w:rsid w:val="00C86E2C"/>
    <w:rsid w:val="00C95D6A"/>
    <w:rsid w:val="00C9761B"/>
    <w:rsid w:val="00CA2767"/>
    <w:rsid w:val="00CD046F"/>
    <w:rsid w:val="00CD438F"/>
    <w:rsid w:val="00CD5A0A"/>
    <w:rsid w:val="00CE1468"/>
    <w:rsid w:val="00CF03F9"/>
    <w:rsid w:val="00CF3CD3"/>
    <w:rsid w:val="00CF46B1"/>
    <w:rsid w:val="00CF7AF0"/>
    <w:rsid w:val="00D265BB"/>
    <w:rsid w:val="00D428C3"/>
    <w:rsid w:val="00D43064"/>
    <w:rsid w:val="00D503C5"/>
    <w:rsid w:val="00D51CDD"/>
    <w:rsid w:val="00D5388D"/>
    <w:rsid w:val="00D54C35"/>
    <w:rsid w:val="00D628C3"/>
    <w:rsid w:val="00D63064"/>
    <w:rsid w:val="00D74C79"/>
    <w:rsid w:val="00D74EA8"/>
    <w:rsid w:val="00D75F95"/>
    <w:rsid w:val="00D806BF"/>
    <w:rsid w:val="00D91ED4"/>
    <w:rsid w:val="00D93165"/>
    <w:rsid w:val="00D95A58"/>
    <w:rsid w:val="00DA416B"/>
    <w:rsid w:val="00DB1752"/>
    <w:rsid w:val="00DB221D"/>
    <w:rsid w:val="00DC4D49"/>
    <w:rsid w:val="00DC590B"/>
    <w:rsid w:val="00DD64CF"/>
    <w:rsid w:val="00DD6B3F"/>
    <w:rsid w:val="00DE057B"/>
    <w:rsid w:val="00DE5CD1"/>
    <w:rsid w:val="00DF4C74"/>
    <w:rsid w:val="00E0158D"/>
    <w:rsid w:val="00E05E99"/>
    <w:rsid w:val="00E11A32"/>
    <w:rsid w:val="00E13048"/>
    <w:rsid w:val="00E24FFE"/>
    <w:rsid w:val="00E42665"/>
    <w:rsid w:val="00E5285A"/>
    <w:rsid w:val="00E64625"/>
    <w:rsid w:val="00E74525"/>
    <w:rsid w:val="00E92465"/>
    <w:rsid w:val="00E92B11"/>
    <w:rsid w:val="00E9377F"/>
    <w:rsid w:val="00E9434A"/>
    <w:rsid w:val="00E94AD7"/>
    <w:rsid w:val="00E95276"/>
    <w:rsid w:val="00EA19CB"/>
    <w:rsid w:val="00EA3FEE"/>
    <w:rsid w:val="00EA4FC4"/>
    <w:rsid w:val="00EB05AE"/>
    <w:rsid w:val="00EB2E40"/>
    <w:rsid w:val="00EB49DC"/>
    <w:rsid w:val="00EB7B74"/>
    <w:rsid w:val="00ED4DCA"/>
    <w:rsid w:val="00ED7E55"/>
    <w:rsid w:val="00F02F83"/>
    <w:rsid w:val="00F11F7E"/>
    <w:rsid w:val="00F139C6"/>
    <w:rsid w:val="00F17C39"/>
    <w:rsid w:val="00F22BF1"/>
    <w:rsid w:val="00F36879"/>
    <w:rsid w:val="00F369B1"/>
    <w:rsid w:val="00F41AE8"/>
    <w:rsid w:val="00F47715"/>
    <w:rsid w:val="00F57D7D"/>
    <w:rsid w:val="00F6495F"/>
    <w:rsid w:val="00F754E8"/>
    <w:rsid w:val="00F92316"/>
    <w:rsid w:val="00F923D7"/>
    <w:rsid w:val="00FA754E"/>
    <w:rsid w:val="00FB00C0"/>
    <w:rsid w:val="00FB0B9D"/>
    <w:rsid w:val="00FB5CC4"/>
    <w:rsid w:val="00FC2D01"/>
    <w:rsid w:val="00FC58DD"/>
    <w:rsid w:val="00FD0DF4"/>
    <w:rsid w:val="00FD23D4"/>
    <w:rsid w:val="00FE1B9D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8FA3"/>
  <w15:docId w15:val="{6611D1E6-3684-42E6-B8FB-91C29BC9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5C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DDA"/>
  </w:style>
  <w:style w:type="paragraph" w:styleId="a7">
    <w:name w:val="footer"/>
    <w:basedOn w:val="a"/>
    <w:link w:val="a8"/>
    <w:uiPriority w:val="99"/>
    <w:unhideWhenUsed/>
    <w:rsid w:val="00C5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DDA"/>
  </w:style>
  <w:style w:type="paragraph" w:styleId="a9">
    <w:name w:val="Balloon Text"/>
    <w:basedOn w:val="a"/>
    <w:link w:val="aa"/>
    <w:uiPriority w:val="99"/>
    <w:semiHidden/>
    <w:unhideWhenUsed/>
    <w:rsid w:val="0029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37A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34F68"/>
    <w:rPr>
      <w:b/>
      <w:bCs/>
    </w:rPr>
  </w:style>
  <w:style w:type="paragraph" w:customStyle="1" w:styleId="openinghours-item">
    <w:name w:val="openinghours-item"/>
    <w:basedOn w:val="a"/>
    <w:rsid w:val="00B3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peninghours-interval">
    <w:name w:val="openinghours-interval"/>
    <w:basedOn w:val="a0"/>
    <w:rsid w:val="00B300B2"/>
  </w:style>
  <w:style w:type="character" w:customStyle="1" w:styleId="openinghours-intervalseparator">
    <w:name w:val="openinghours-intervalseparator"/>
    <w:basedOn w:val="a0"/>
    <w:rsid w:val="00B300B2"/>
  </w:style>
  <w:style w:type="character" w:styleId="ac">
    <w:name w:val="Hyperlink"/>
    <w:semiHidden/>
    <w:unhideWhenUsed/>
    <w:rsid w:val="009D2596"/>
    <w:rPr>
      <w:u w:val="single"/>
    </w:rPr>
  </w:style>
  <w:style w:type="character" w:styleId="ad">
    <w:name w:val="FollowedHyperlink"/>
    <w:basedOn w:val="a0"/>
    <w:uiPriority w:val="99"/>
    <w:semiHidden/>
    <w:unhideWhenUsed/>
    <w:rsid w:val="004B00CD"/>
    <w:rPr>
      <w:color w:val="800080" w:themeColor="followedHyperlink"/>
      <w:u w:val="single"/>
    </w:rPr>
  </w:style>
  <w:style w:type="character" w:customStyle="1" w:styleId="js-extracted-address">
    <w:name w:val="js-extracted-address"/>
    <w:basedOn w:val="a0"/>
    <w:rsid w:val="00245468"/>
  </w:style>
  <w:style w:type="character" w:customStyle="1" w:styleId="mail-message-map-nobreak">
    <w:name w:val="mail-message-map-nobreak"/>
    <w:basedOn w:val="a0"/>
    <w:rsid w:val="00245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1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62576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2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888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73688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1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50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509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43274">
                      <w:marLeft w:val="66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2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229510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8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80629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5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2200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2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6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2189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32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8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58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2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22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7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08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585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18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81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2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52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1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0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3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71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4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1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28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7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6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6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5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99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9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4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5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7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Ignatenkova_NV</dc:creator>
  <cp:lastModifiedBy>Жендарова Елена Дмитриевна</cp:lastModifiedBy>
  <cp:revision>214</cp:revision>
  <cp:lastPrinted>2025-12-23T12:23:00Z</cp:lastPrinted>
  <dcterms:created xsi:type="dcterms:W3CDTF">2025-01-29T07:41:00Z</dcterms:created>
  <dcterms:modified xsi:type="dcterms:W3CDTF">2025-12-23T12:36:00Z</dcterms:modified>
</cp:coreProperties>
</file>