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DC" w:rsidRDefault="001D09DC" w:rsidP="00740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Информация</w:t>
      </w:r>
    </w:p>
    <w:p w:rsidR="001D09DC" w:rsidRPr="001D09DC" w:rsidRDefault="001D09DC" w:rsidP="001D09DC">
      <w:pPr>
        <w:jc w:val="both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</w:t>
      </w:r>
      <w:r w:rsidR="005C4EED">
        <w:rPr>
          <w:rFonts w:ascii="Times New Roman" w:hAnsi="Times New Roman" w:cs="Times New Roman"/>
          <w:sz w:val="24"/>
          <w:szCs w:val="24"/>
        </w:rPr>
        <w:t xml:space="preserve"> главного бухгалтера ОГБУ «Край Смоленский</w:t>
      </w:r>
      <w:r w:rsidRPr="001D09DC">
        <w:rPr>
          <w:rFonts w:ascii="Times New Roman" w:hAnsi="Times New Roman" w:cs="Times New Roman"/>
          <w:sz w:val="24"/>
          <w:szCs w:val="24"/>
        </w:rPr>
        <w:t>»</w:t>
      </w:r>
      <w:r w:rsidR="00782D2C">
        <w:rPr>
          <w:rFonts w:ascii="Times New Roman" w:hAnsi="Times New Roman" w:cs="Times New Roman"/>
          <w:sz w:val="24"/>
          <w:szCs w:val="24"/>
        </w:rPr>
        <w:t xml:space="preserve"> за 2018</w:t>
      </w:r>
      <w:r w:rsidR="00235D3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D09DC" w:rsidRDefault="001D09DC"/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1D09DC" w:rsidTr="00226B5C">
        <w:tc>
          <w:tcPr>
            <w:tcW w:w="56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1D09DC" w:rsidTr="00226B5C">
        <w:tc>
          <w:tcPr>
            <w:tcW w:w="56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</w:tcPr>
          <w:p w:rsidR="001D09DC" w:rsidRPr="00226B5C" w:rsidRDefault="005C4E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Ю.Н.</w:t>
            </w:r>
          </w:p>
        </w:tc>
        <w:tc>
          <w:tcPr>
            <w:tcW w:w="2286" w:type="dxa"/>
          </w:tcPr>
          <w:p w:rsidR="001D09DC" w:rsidRPr="00226B5C" w:rsidRDefault="00D22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2D2C">
              <w:rPr>
                <w:rFonts w:ascii="Times New Roman" w:hAnsi="Times New Roman" w:cs="Times New Roman"/>
              </w:rPr>
              <w:t>5160,66</w:t>
            </w:r>
          </w:p>
        </w:tc>
      </w:tr>
      <w:tr w:rsidR="001D09DC" w:rsidTr="00226B5C">
        <w:tc>
          <w:tcPr>
            <w:tcW w:w="56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1D09DC" w:rsidRPr="00226B5C" w:rsidRDefault="003A3578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Заместитель главного редактора</w:t>
            </w:r>
          </w:p>
        </w:tc>
        <w:tc>
          <w:tcPr>
            <w:tcW w:w="3526" w:type="dxa"/>
          </w:tcPr>
          <w:p w:rsidR="001D09DC" w:rsidRPr="00226B5C" w:rsidRDefault="005C4E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Степченков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</w:t>
            </w:r>
          </w:p>
        </w:tc>
        <w:tc>
          <w:tcPr>
            <w:tcW w:w="2286" w:type="dxa"/>
          </w:tcPr>
          <w:p w:rsidR="001D09DC" w:rsidRPr="00226B5C" w:rsidRDefault="005C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5D30">
              <w:rPr>
                <w:rFonts w:ascii="Times New Roman" w:hAnsi="Times New Roman" w:cs="Times New Roman"/>
              </w:rPr>
              <w:t>3</w:t>
            </w:r>
            <w:r w:rsidR="00D222D3">
              <w:rPr>
                <w:rFonts w:ascii="Times New Roman" w:hAnsi="Times New Roman" w:cs="Times New Roman"/>
              </w:rPr>
              <w:t>201,75</w:t>
            </w:r>
          </w:p>
        </w:tc>
      </w:tr>
      <w:tr w:rsidR="003A3578" w:rsidRPr="007407C5" w:rsidTr="00226B5C">
        <w:tc>
          <w:tcPr>
            <w:tcW w:w="567" w:type="dxa"/>
          </w:tcPr>
          <w:p w:rsidR="003A3578" w:rsidRPr="00226B5C" w:rsidRDefault="003A3578" w:rsidP="00ED05F3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A3578" w:rsidRPr="00226B5C" w:rsidRDefault="003A3578" w:rsidP="00ED05F3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</w:tcPr>
          <w:p w:rsidR="003A3578" w:rsidRPr="00226B5C" w:rsidRDefault="005C4EED" w:rsidP="00ED0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Терехова Е.В.</w:t>
            </w:r>
          </w:p>
        </w:tc>
        <w:tc>
          <w:tcPr>
            <w:tcW w:w="2286" w:type="dxa"/>
          </w:tcPr>
          <w:p w:rsidR="003A3578" w:rsidRPr="00226B5C" w:rsidRDefault="00782D2C" w:rsidP="00ED0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18301,31</w:t>
            </w:r>
          </w:p>
        </w:tc>
      </w:tr>
    </w:tbl>
    <w:p w:rsidR="001D09DC" w:rsidRDefault="001D09DC"/>
    <w:sectPr w:rsidR="001D09DC" w:rsidSect="00A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09DC"/>
    <w:rsid w:val="00181B56"/>
    <w:rsid w:val="001D09DC"/>
    <w:rsid w:val="00226B5C"/>
    <w:rsid w:val="00235D30"/>
    <w:rsid w:val="00296664"/>
    <w:rsid w:val="002C497F"/>
    <w:rsid w:val="002F0174"/>
    <w:rsid w:val="003430AB"/>
    <w:rsid w:val="003735A9"/>
    <w:rsid w:val="003A3578"/>
    <w:rsid w:val="004D2FAD"/>
    <w:rsid w:val="005B4211"/>
    <w:rsid w:val="005B7407"/>
    <w:rsid w:val="005C4EED"/>
    <w:rsid w:val="006030A6"/>
    <w:rsid w:val="006E67E4"/>
    <w:rsid w:val="007407C5"/>
    <w:rsid w:val="00782D2C"/>
    <w:rsid w:val="008E62F5"/>
    <w:rsid w:val="00A12796"/>
    <w:rsid w:val="00CB5524"/>
    <w:rsid w:val="00D222D3"/>
    <w:rsid w:val="00F74FF1"/>
    <w:rsid w:val="00FF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CFA03-C6A6-4528-A6F2-5A60C78D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Movchan_NN</dc:creator>
  <cp:keywords/>
  <dc:description/>
  <cp:lastModifiedBy>Movchan_NN</cp:lastModifiedBy>
  <cp:revision>23</cp:revision>
  <dcterms:created xsi:type="dcterms:W3CDTF">2021-12-07T12:46:00Z</dcterms:created>
  <dcterms:modified xsi:type="dcterms:W3CDTF">2022-01-25T07:38:00Z</dcterms:modified>
</cp:coreProperties>
</file>