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52" w:rsidRPr="00A02914" w:rsidRDefault="00302B52" w:rsidP="00A029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20"/>
      <w:bookmarkEnd w:id="0"/>
      <w:r w:rsidRPr="00A02914">
        <w:rPr>
          <w:rFonts w:ascii="Times New Roman" w:hAnsi="Times New Roman" w:cs="Times New Roman"/>
          <w:sz w:val="24"/>
          <w:szCs w:val="24"/>
        </w:rPr>
        <w:t>ЗАЯВЛЕНИЕ</w:t>
      </w:r>
    </w:p>
    <w:p w:rsidR="00302B52" w:rsidRPr="00A02914" w:rsidRDefault="00302B52" w:rsidP="00A029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914">
        <w:rPr>
          <w:rFonts w:ascii="Times New Roman" w:hAnsi="Times New Roman" w:cs="Times New Roman"/>
          <w:sz w:val="24"/>
          <w:szCs w:val="24"/>
        </w:rPr>
        <w:t>на участие в конкурсе социально ориентированных</w:t>
      </w:r>
    </w:p>
    <w:p w:rsidR="00302B52" w:rsidRPr="00A02914" w:rsidRDefault="00302B52" w:rsidP="00A029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914">
        <w:rPr>
          <w:rFonts w:ascii="Times New Roman" w:hAnsi="Times New Roman" w:cs="Times New Roman"/>
          <w:sz w:val="24"/>
          <w:szCs w:val="24"/>
        </w:rPr>
        <w:t>некоммерческих организаций для предоставления субсидий</w:t>
      </w:r>
    </w:p>
    <w:p w:rsidR="00302B52" w:rsidRPr="00A02914" w:rsidRDefault="00302B52" w:rsidP="00A029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8"/>
      </w:tblGrid>
      <w:tr w:rsidR="00186E46" w:rsidRPr="00A02914" w:rsidTr="00A07BBF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E46" w:rsidRPr="00A02914" w:rsidRDefault="00186E46" w:rsidP="002D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46" w:rsidRPr="00A02914" w:rsidRDefault="00186E46" w:rsidP="002D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52" w:rsidRPr="00A02914" w:rsidRDefault="00302B52" w:rsidP="00A029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914">
        <w:rPr>
          <w:rFonts w:ascii="Times New Roman" w:hAnsi="Times New Roman" w:cs="Times New Roman"/>
          <w:sz w:val="24"/>
          <w:szCs w:val="24"/>
        </w:rPr>
        <w:t>(полное наименование социально ориентированной некоммерческой организации)</w:t>
      </w:r>
    </w:p>
    <w:p w:rsidR="00302B52" w:rsidRPr="00A02914" w:rsidRDefault="00302B52" w:rsidP="0030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9"/>
        <w:gridCol w:w="3969"/>
      </w:tblGrid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социально ориентированной некоммерческой организации (если имеется)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E46" w:rsidRPr="00A02914" w:rsidRDefault="00186E46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33"/>
            <w:bookmarkEnd w:id="1"/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</w:t>
            </w: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социально ориентированной некоммерческой организации: ОГРН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учетный номер записи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дата внесения в ЕГРЮЛ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 xml:space="preserve">Код(ы) по Общероссийскому </w:t>
            </w:r>
            <w:hyperlink r:id="rId6" w:history="1">
              <w:r w:rsidRPr="00A0291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A02914">
              <w:rPr>
                <w:rFonts w:ascii="Times New Roman" w:hAnsi="Times New Roman" w:cs="Times New Roman"/>
                <w:sz w:val="24"/>
                <w:szCs w:val="24"/>
              </w:rPr>
              <w:t xml:space="preserve"> внешнеэкономической деятельности (ОКВЭД)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 (р/с)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 (к/с)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социально ориентированной некоммерческой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Сайт в сети Интернет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Общая сумма денежных средств, полученных социально ориентированной некоммерческой организацией в предыдущем году, 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средства, предоставленные из федерального бюджета, областного бюджета, местных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52" w:rsidRPr="00A02914" w:rsidRDefault="00302B52" w:rsidP="0030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8"/>
      </w:tblGrid>
      <w:tr w:rsidR="00302B52" w:rsidRPr="00A02914" w:rsidTr="00B74B6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89"/>
            <w:bookmarkEnd w:id="2"/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 осуществляемых социально ориентированной некоммерческой организацией</w:t>
            </w:r>
          </w:p>
        </w:tc>
      </w:tr>
      <w:tr w:rsidR="00302B52" w:rsidRPr="00A02914" w:rsidTr="00B74B6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Pr="00A02914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52" w:rsidRDefault="00302B52" w:rsidP="0030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A02914" w:rsidRPr="00A02914" w:rsidTr="00A02914">
        <w:tc>
          <w:tcPr>
            <w:tcW w:w="9639" w:type="dxa"/>
          </w:tcPr>
          <w:p w:rsidR="00A02914" w:rsidRPr="00A02914" w:rsidRDefault="00A02914" w:rsidP="00C6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Информация об успешно реализованных социально ориентированной некоммерческой организацией за прошедший период программах (проектах) на территории Смоленской области</w:t>
            </w:r>
          </w:p>
        </w:tc>
      </w:tr>
      <w:tr w:rsidR="00A02914" w:rsidRPr="00A02914" w:rsidTr="00A02914">
        <w:tc>
          <w:tcPr>
            <w:tcW w:w="9639" w:type="dxa"/>
          </w:tcPr>
          <w:p w:rsidR="00A02914" w:rsidRDefault="00A02914" w:rsidP="00C6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C6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C6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C6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Pr="00A02914" w:rsidRDefault="004B0DC7" w:rsidP="00C6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914" w:rsidRPr="00A02914" w:rsidRDefault="00A02914" w:rsidP="0030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9"/>
        <w:gridCol w:w="3969"/>
      </w:tblGrid>
      <w:tr w:rsidR="00302B52" w:rsidRPr="00A02914" w:rsidTr="00B74B61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92"/>
            <w:bookmarkEnd w:id="3"/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программе (проекте), представленной в составе заявки на участие в конкурсе</w:t>
            </w: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(проекта)</w:t>
            </w:r>
          </w:p>
          <w:p w:rsidR="004B0DC7" w:rsidRPr="00A02914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управления социально ориентированной некоммерческой организации, утвердившего программу (проект)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программы (проекта)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(проекта)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планируемых расходов на реализацию программы (проекта)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 субсидии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52" w:rsidRPr="00A02914" w:rsidTr="00B74B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Предполагаемая сумма софинансирования программы (проекта)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52" w:rsidRPr="00A02914" w:rsidRDefault="00302B52" w:rsidP="0030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8"/>
      </w:tblGrid>
      <w:tr w:rsidR="00302B52" w:rsidRPr="00A02914" w:rsidTr="00B74B6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Pr="00A02914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10"/>
            <w:bookmarkEnd w:id="4"/>
            <w:r w:rsidRPr="00A02914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302B52" w:rsidRPr="00A02914" w:rsidTr="00B74B6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B52" w:rsidRDefault="00302B52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C7" w:rsidRDefault="004B0DC7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14" w:rsidRPr="00A02914" w:rsidRDefault="00A02914" w:rsidP="00B7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52" w:rsidRPr="00A02914" w:rsidRDefault="00302B52" w:rsidP="0030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B52" w:rsidRPr="00A02914" w:rsidRDefault="00302B52" w:rsidP="00302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914">
        <w:rPr>
          <w:rFonts w:ascii="Times New Roman" w:hAnsi="Times New Roman" w:cs="Times New Roman"/>
          <w:sz w:val="24"/>
          <w:szCs w:val="24"/>
        </w:rPr>
        <w:t>Достоверность информации (в том числе документов), представленной в составе</w:t>
      </w:r>
    </w:p>
    <w:p w:rsidR="00302B52" w:rsidRPr="00A02914" w:rsidRDefault="00302B52" w:rsidP="00302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914">
        <w:rPr>
          <w:rFonts w:ascii="Times New Roman" w:hAnsi="Times New Roman" w:cs="Times New Roman"/>
          <w:sz w:val="24"/>
          <w:szCs w:val="24"/>
        </w:rPr>
        <w:t>заявки на участие в конкурсе, подтверждаю.</w:t>
      </w:r>
    </w:p>
    <w:p w:rsidR="00302B52" w:rsidRPr="00A02914" w:rsidRDefault="00302B52" w:rsidP="00302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914">
        <w:rPr>
          <w:rFonts w:ascii="Times New Roman" w:hAnsi="Times New Roman" w:cs="Times New Roman"/>
          <w:sz w:val="24"/>
          <w:szCs w:val="24"/>
        </w:rPr>
        <w:t>С  условиями  конкурсного  отбора  и  предоставления  субсидии ознакомлен и</w:t>
      </w:r>
    </w:p>
    <w:p w:rsidR="00302B52" w:rsidRPr="00A02914" w:rsidRDefault="00302B52" w:rsidP="00302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914">
        <w:rPr>
          <w:rFonts w:ascii="Times New Roman" w:hAnsi="Times New Roman" w:cs="Times New Roman"/>
          <w:sz w:val="24"/>
          <w:szCs w:val="24"/>
        </w:rPr>
        <w:t>согласен.</w:t>
      </w:r>
    </w:p>
    <w:p w:rsidR="00302B52" w:rsidRPr="00A02914" w:rsidRDefault="00302B52" w:rsidP="00302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2B52" w:rsidRPr="00A02914" w:rsidRDefault="00302B52" w:rsidP="00302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91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02914">
        <w:rPr>
          <w:rFonts w:ascii="Times New Roman" w:hAnsi="Times New Roman" w:cs="Times New Roman"/>
          <w:sz w:val="24"/>
          <w:szCs w:val="24"/>
        </w:rPr>
        <w:t>______</w:t>
      </w:r>
      <w:r w:rsidRPr="00A02914">
        <w:rPr>
          <w:rFonts w:ascii="Times New Roman" w:hAnsi="Times New Roman" w:cs="Times New Roman"/>
          <w:sz w:val="24"/>
          <w:szCs w:val="24"/>
        </w:rPr>
        <w:t xml:space="preserve"> _____________ _______________________</w:t>
      </w:r>
    </w:p>
    <w:p w:rsidR="00302B52" w:rsidRPr="00A02914" w:rsidRDefault="00302B52" w:rsidP="00302B52">
      <w:pPr>
        <w:pStyle w:val="ConsPlusNonformat"/>
        <w:rPr>
          <w:rFonts w:ascii="Times New Roman" w:hAnsi="Times New Roman" w:cs="Times New Roman"/>
        </w:rPr>
      </w:pPr>
      <w:r w:rsidRPr="00A02914">
        <w:rPr>
          <w:rFonts w:ascii="Times New Roman" w:hAnsi="Times New Roman" w:cs="Times New Roman"/>
        </w:rPr>
        <w:t xml:space="preserve">(наименование должности руководителя    </w:t>
      </w:r>
      <w:r w:rsidR="00A02914">
        <w:rPr>
          <w:rFonts w:ascii="Times New Roman" w:hAnsi="Times New Roman" w:cs="Times New Roman"/>
        </w:rPr>
        <w:t xml:space="preserve">                         </w:t>
      </w:r>
      <w:r w:rsidRPr="00A02914">
        <w:rPr>
          <w:rFonts w:ascii="Times New Roman" w:hAnsi="Times New Roman" w:cs="Times New Roman"/>
        </w:rPr>
        <w:t xml:space="preserve">(подпись)        </w:t>
      </w:r>
      <w:r w:rsidR="00A02914">
        <w:rPr>
          <w:rFonts w:ascii="Times New Roman" w:hAnsi="Times New Roman" w:cs="Times New Roman"/>
        </w:rPr>
        <w:t xml:space="preserve">                     </w:t>
      </w:r>
      <w:r w:rsidRPr="00A02914">
        <w:rPr>
          <w:rFonts w:ascii="Times New Roman" w:hAnsi="Times New Roman" w:cs="Times New Roman"/>
        </w:rPr>
        <w:t>(Ф.И.О.)</w:t>
      </w:r>
    </w:p>
    <w:p w:rsidR="00302B52" w:rsidRPr="00A02914" w:rsidRDefault="00302B52" w:rsidP="00302B52">
      <w:pPr>
        <w:pStyle w:val="ConsPlusNonformat"/>
        <w:rPr>
          <w:rFonts w:ascii="Times New Roman" w:hAnsi="Times New Roman" w:cs="Times New Roman"/>
        </w:rPr>
      </w:pPr>
      <w:r w:rsidRPr="00A02914">
        <w:rPr>
          <w:rFonts w:ascii="Times New Roman" w:hAnsi="Times New Roman" w:cs="Times New Roman"/>
        </w:rPr>
        <w:t xml:space="preserve">     социально ориентированной</w:t>
      </w:r>
    </w:p>
    <w:p w:rsidR="00302B52" w:rsidRPr="00A02914" w:rsidRDefault="00302B52" w:rsidP="00302B52">
      <w:pPr>
        <w:pStyle w:val="ConsPlusNonformat"/>
        <w:rPr>
          <w:rFonts w:ascii="Times New Roman" w:hAnsi="Times New Roman" w:cs="Times New Roman"/>
        </w:rPr>
      </w:pPr>
      <w:r w:rsidRPr="00A02914">
        <w:rPr>
          <w:rFonts w:ascii="Times New Roman" w:hAnsi="Times New Roman" w:cs="Times New Roman"/>
        </w:rPr>
        <w:t xml:space="preserve">    некоммерческой организации)</w:t>
      </w:r>
    </w:p>
    <w:p w:rsidR="00523D7B" w:rsidRPr="00A02914" w:rsidRDefault="00302B52" w:rsidP="00A029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914">
        <w:rPr>
          <w:rFonts w:ascii="Times New Roman" w:hAnsi="Times New Roman" w:cs="Times New Roman"/>
          <w:sz w:val="24"/>
          <w:szCs w:val="24"/>
        </w:rPr>
        <w:t xml:space="preserve">                                          "___" ___________ 20</w:t>
      </w:r>
      <w:r w:rsidR="00A02914">
        <w:rPr>
          <w:rFonts w:ascii="Times New Roman" w:hAnsi="Times New Roman" w:cs="Times New Roman"/>
          <w:sz w:val="24"/>
          <w:szCs w:val="24"/>
        </w:rPr>
        <w:t>16</w:t>
      </w:r>
      <w:r w:rsidRPr="00A02914">
        <w:rPr>
          <w:rFonts w:ascii="Times New Roman" w:hAnsi="Times New Roman" w:cs="Times New Roman"/>
          <w:sz w:val="24"/>
          <w:szCs w:val="24"/>
        </w:rPr>
        <w:t xml:space="preserve"> г.    М.П.</w:t>
      </w:r>
    </w:p>
    <w:sectPr w:rsidR="00523D7B" w:rsidRPr="00A02914" w:rsidSect="00AE0B96">
      <w:headerReference w:type="default" r:id="rId7"/>
      <w:pgSz w:w="11905" w:h="16838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83" w:rsidRDefault="00473183" w:rsidP="00AE0B96">
      <w:pPr>
        <w:spacing w:after="0" w:line="240" w:lineRule="auto"/>
      </w:pPr>
      <w:r>
        <w:separator/>
      </w:r>
    </w:p>
  </w:endnote>
  <w:endnote w:type="continuationSeparator" w:id="1">
    <w:p w:rsidR="00473183" w:rsidRDefault="00473183" w:rsidP="00AE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83" w:rsidRDefault="00473183" w:rsidP="00AE0B96">
      <w:pPr>
        <w:spacing w:after="0" w:line="240" w:lineRule="auto"/>
      </w:pPr>
      <w:r>
        <w:separator/>
      </w:r>
    </w:p>
  </w:footnote>
  <w:footnote w:type="continuationSeparator" w:id="1">
    <w:p w:rsidR="00473183" w:rsidRDefault="00473183" w:rsidP="00AE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46391"/>
      <w:docPartObj>
        <w:docPartGallery w:val="Page Numbers (Top of Page)"/>
        <w:docPartUnique/>
      </w:docPartObj>
    </w:sdtPr>
    <w:sdtContent>
      <w:p w:rsidR="00AE0B96" w:rsidRDefault="00AE0B96">
        <w:pPr>
          <w:pStyle w:val="a4"/>
          <w:jc w:val="center"/>
        </w:pPr>
        <w:fldSimple w:instr=" PAGE   \* MERGEFORMAT ">
          <w:r w:rsidR="004B0DC7">
            <w:rPr>
              <w:noProof/>
            </w:rPr>
            <w:t>2</w:t>
          </w:r>
        </w:fldSimple>
      </w:p>
    </w:sdtContent>
  </w:sdt>
  <w:p w:rsidR="00AE0B96" w:rsidRDefault="00AE0B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52"/>
    <w:rsid w:val="00186E46"/>
    <w:rsid w:val="00302B52"/>
    <w:rsid w:val="00305D65"/>
    <w:rsid w:val="00473183"/>
    <w:rsid w:val="004B0DC7"/>
    <w:rsid w:val="00523D7B"/>
    <w:rsid w:val="0084306C"/>
    <w:rsid w:val="0086103A"/>
    <w:rsid w:val="00A02914"/>
    <w:rsid w:val="00AE0B96"/>
    <w:rsid w:val="00D4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2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029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B96"/>
  </w:style>
  <w:style w:type="paragraph" w:styleId="a6">
    <w:name w:val="footer"/>
    <w:basedOn w:val="a"/>
    <w:link w:val="a7"/>
    <w:uiPriority w:val="99"/>
    <w:semiHidden/>
    <w:unhideWhenUsed/>
    <w:rsid w:val="00AE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91F59F433BC7511AFEB72CE4093D04B2AC533B629B898B59972B2AB8BCC7F130BB5DA3B4BB1BD44543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Меланьин Вячеслав Николаевич</dc:creator>
  <cp:lastModifiedBy>Анна</cp:lastModifiedBy>
  <cp:revision>8</cp:revision>
  <dcterms:created xsi:type="dcterms:W3CDTF">2015-02-17T13:53:00Z</dcterms:created>
  <dcterms:modified xsi:type="dcterms:W3CDTF">2016-02-17T11:20:00Z</dcterms:modified>
</cp:coreProperties>
</file>